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2701"/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6"/>
        <w:gridCol w:w="2979"/>
        <w:gridCol w:w="3119"/>
        <w:gridCol w:w="3427"/>
        <w:gridCol w:w="3828"/>
      </w:tblGrid>
      <w:tr w:rsidR="000F30D5" w:rsidRPr="00BF391F" w14:paraId="4006EE52" w14:textId="77777777" w:rsidTr="00E02F52">
        <w:trPr>
          <w:trHeight w:val="1123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7D49" w14:textId="77777777" w:rsidR="000F30D5" w:rsidRPr="00BF391F" w:rsidRDefault="000F30D5" w:rsidP="000F30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391F">
              <w:rPr>
                <w:rFonts w:ascii="Times New Roman" w:hAnsi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08B9" w14:textId="77777777" w:rsidR="000F30D5" w:rsidRPr="00BF391F" w:rsidRDefault="000F30D5" w:rsidP="000F30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391F">
              <w:rPr>
                <w:rFonts w:ascii="Times New Roman" w:hAnsi="Times New Roman"/>
                <w:b/>
                <w:sz w:val="24"/>
                <w:szCs w:val="24"/>
              </w:rPr>
              <w:t>Группа раннего возраста</w:t>
            </w:r>
          </w:p>
          <w:p w14:paraId="5B8C8BAE" w14:textId="77777777" w:rsidR="000F30D5" w:rsidRPr="00BF391F" w:rsidRDefault="000F30D5" w:rsidP="000F30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91F">
              <w:rPr>
                <w:rFonts w:ascii="Times New Roman" w:hAnsi="Times New Roman"/>
                <w:sz w:val="24"/>
                <w:szCs w:val="24"/>
              </w:rPr>
              <w:t>С.В. Бородина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7052" w14:textId="77777777" w:rsidR="000F30D5" w:rsidRPr="00BF391F" w:rsidRDefault="000F30D5" w:rsidP="000F30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391F">
              <w:rPr>
                <w:rFonts w:ascii="Times New Roman" w:hAnsi="Times New Roman"/>
                <w:b/>
                <w:sz w:val="24"/>
                <w:szCs w:val="24"/>
              </w:rPr>
              <w:t>Средняя группа</w:t>
            </w:r>
          </w:p>
          <w:p w14:paraId="18FCD907" w14:textId="77777777" w:rsidR="000F30D5" w:rsidRPr="00BF391F" w:rsidRDefault="00231D5E" w:rsidP="000F30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91F">
              <w:rPr>
                <w:rFonts w:ascii="Times New Roman" w:hAnsi="Times New Roman"/>
                <w:sz w:val="24"/>
                <w:szCs w:val="24"/>
              </w:rPr>
              <w:t xml:space="preserve">С.Ю. </w:t>
            </w:r>
            <w:proofErr w:type="spellStart"/>
            <w:r w:rsidRPr="00BF391F">
              <w:rPr>
                <w:rFonts w:ascii="Times New Roman" w:hAnsi="Times New Roman"/>
                <w:sz w:val="24"/>
                <w:szCs w:val="24"/>
              </w:rPr>
              <w:t>Питерцева</w:t>
            </w:r>
            <w:proofErr w:type="spellEnd"/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8FD9" w14:textId="77777777" w:rsidR="000F30D5" w:rsidRPr="00BF391F" w:rsidRDefault="000F30D5" w:rsidP="000F30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391F">
              <w:rPr>
                <w:rFonts w:ascii="Times New Roman" w:hAnsi="Times New Roman"/>
                <w:b/>
                <w:sz w:val="24"/>
                <w:szCs w:val="24"/>
              </w:rPr>
              <w:t>Старшая группа</w:t>
            </w:r>
          </w:p>
          <w:p w14:paraId="2A815B6A" w14:textId="77777777" w:rsidR="000F30D5" w:rsidRPr="00BF391F" w:rsidRDefault="00231D5E" w:rsidP="000F30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91F">
              <w:rPr>
                <w:rFonts w:ascii="Times New Roman" w:hAnsi="Times New Roman"/>
                <w:sz w:val="24"/>
                <w:szCs w:val="24"/>
              </w:rPr>
              <w:t>Н.Н. Попова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B458" w14:textId="77777777" w:rsidR="000F30D5" w:rsidRPr="00BF391F" w:rsidRDefault="000F30D5" w:rsidP="000F30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391F">
              <w:rPr>
                <w:rFonts w:ascii="Times New Roman" w:hAnsi="Times New Roman"/>
                <w:b/>
                <w:sz w:val="24"/>
                <w:szCs w:val="24"/>
              </w:rPr>
              <w:t>Подготовительная группа</w:t>
            </w:r>
          </w:p>
          <w:p w14:paraId="79BF6EB4" w14:textId="77777777" w:rsidR="000F30D5" w:rsidRPr="00BF391F" w:rsidRDefault="00231D5E" w:rsidP="000F30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91F">
              <w:rPr>
                <w:rFonts w:ascii="Times New Roman" w:hAnsi="Times New Roman"/>
                <w:sz w:val="24"/>
                <w:szCs w:val="24"/>
              </w:rPr>
              <w:t xml:space="preserve">М.В. Королева </w:t>
            </w:r>
          </w:p>
        </w:tc>
      </w:tr>
      <w:tr w:rsidR="000F30D5" w:rsidRPr="00BF391F" w14:paraId="64F8752C" w14:textId="77777777" w:rsidTr="000F30D5">
        <w:trPr>
          <w:cantSplit/>
          <w:trHeight w:val="183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4F18E3D" w14:textId="77777777" w:rsidR="000F30D5" w:rsidRPr="00BF391F" w:rsidRDefault="000F30D5" w:rsidP="000F30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91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4C07" w14:textId="3101D7F5" w:rsidR="000F30D5" w:rsidRPr="00E02F52" w:rsidRDefault="00D83516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9.00-9.10</w:t>
            </w:r>
            <w:r w:rsidR="00BF391F" w:rsidRPr="00E02F52">
              <w:rPr>
                <w:rFonts w:ascii="Times New Roman" w:hAnsi="Times New Roman"/>
              </w:rPr>
              <w:t xml:space="preserve"> – 1 </w:t>
            </w:r>
            <w:proofErr w:type="spellStart"/>
            <w:r w:rsidR="00BF391F" w:rsidRPr="00E02F52">
              <w:rPr>
                <w:rFonts w:ascii="Times New Roman" w:hAnsi="Times New Roman"/>
              </w:rPr>
              <w:t>подгр</w:t>
            </w:r>
            <w:proofErr w:type="spellEnd"/>
            <w:r w:rsidR="00BF391F" w:rsidRPr="00E02F52">
              <w:rPr>
                <w:rFonts w:ascii="Times New Roman" w:hAnsi="Times New Roman"/>
              </w:rPr>
              <w:t>.</w:t>
            </w:r>
          </w:p>
          <w:p w14:paraId="04C841B6" w14:textId="787D0428" w:rsidR="00BF391F" w:rsidRPr="00E02F52" w:rsidRDefault="00D83516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9.10-9.20</w:t>
            </w:r>
            <w:r w:rsidR="00BF391F" w:rsidRPr="00E02F52">
              <w:rPr>
                <w:rFonts w:ascii="Times New Roman" w:hAnsi="Times New Roman"/>
              </w:rPr>
              <w:t xml:space="preserve"> – 2 </w:t>
            </w:r>
            <w:proofErr w:type="spellStart"/>
            <w:r w:rsidR="00BF391F" w:rsidRPr="00E02F52">
              <w:rPr>
                <w:rFonts w:ascii="Times New Roman" w:hAnsi="Times New Roman"/>
              </w:rPr>
              <w:t>подгр</w:t>
            </w:r>
            <w:proofErr w:type="spellEnd"/>
            <w:r w:rsidR="00BF391F" w:rsidRPr="00E02F52">
              <w:rPr>
                <w:rFonts w:ascii="Times New Roman" w:hAnsi="Times New Roman"/>
              </w:rPr>
              <w:t>.</w:t>
            </w:r>
          </w:p>
          <w:p w14:paraId="73A54EF0" w14:textId="77777777" w:rsidR="00BF391F" w:rsidRPr="00E02F52" w:rsidRDefault="00BF391F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2F52">
              <w:rPr>
                <w:rFonts w:ascii="Times New Roman" w:hAnsi="Times New Roman"/>
              </w:rPr>
              <w:t>Художественное творчество (рисование)</w:t>
            </w:r>
          </w:p>
          <w:p w14:paraId="0E4C6373" w14:textId="526AF818" w:rsidR="00BF391F" w:rsidRPr="00E02F52" w:rsidRDefault="00D83516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15.30 – 15.40</w:t>
            </w:r>
            <w:r w:rsidR="00BF391F" w:rsidRPr="00E02F52">
              <w:rPr>
                <w:rFonts w:ascii="Times New Roman" w:hAnsi="Times New Roman"/>
              </w:rPr>
              <w:t xml:space="preserve"> – 1 </w:t>
            </w:r>
            <w:proofErr w:type="spellStart"/>
            <w:r w:rsidR="00BF391F" w:rsidRPr="00E02F52">
              <w:rPr>
                <w:rFonts w:ascii="Times New Roman" w:hAnsi="Times New Roman"/>
              </w:rPr>
              <w:t>подгр</w:t>
            </w:r>
            <w:proofErr w:type="spellEnd"/>
            <w:r w:rsidR="00BF391F" w:rsidRPr="00E02F52">
              <w:rPr>
                <w:rFonts w:ascii="Times New Roman" w:hAnsi="Times New Roman"/>
              </w:rPr>
              <w:t>.</w:t>
            </w:r>
          </w:p>
          <w:p w14:paraId="0D261CE1" w14:textId="59906191" w:rsidR="00BF391F" w:rsidRPr="00E02F52" w:rsidRDefault="00D83516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15.40 – 15.50</w:t>
            </w:r>
            <w:r w:rsidR="00BF391F" w:rsidRPr="00E02F52">
              <w:rPr>
                <w:rFonts w:ascii="Times New Roman" w:hAnsi="Times New Roman"/>
              </w:rPr>
              <w:t xml:space="preserve"> – 2 </w:t>
            </w:r>
            <w:proofErr w:type="spellStart"/>
            <w:r w:rsidR="00BF391F" w:rsidRPr="00E02F52">
              <w:rPr>
                <w:rFonts w:ascii="Times New Roman" w:hAnsi="Times New Roman"/>
              </w:rPr>
              <w:t>подгр</w:t>
            </w:r>
            <w:proofErr w:type="spellEnd"/>
            <w:r w:rsidR="00BF391F" w:rsidRPr="00E02F52">
              <w:rPr>
                <w:rFonts w:ascii="Times New Roman" w:hAnsi="Times New Roman"/>
              </w:rPr>
              <w:t>.</w:t>
            </w:r>
          </w:p>
          <w:p w14:paraId="48948951" w14:textId="77777777" w:rsidR="00BF391F" w:rsidRPr="00E02F52" w:rsidRDefault="00BF391F" w:rsidP="000F30D5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</w:rPr>
            </w:pPr>
            <w:r w:rsidRPr="00E02F52">
              <w:rPr>
                <w:rFonts w:ascii="Times New Roman" w:hAnsi="Times New Roman"/>
                <w:color w:val="70AD47" w:themeColor="accent6"/>
              </w:rPr>
              <w:t>Физическая культура</w:t>
            </w:r>
          </w:p>
          <w:p w14:paraId="4B529FEE" w14:textId="77777777" w:rsidR="00BF391F" w:rsidRPr="00E02F52" w:rsidRDefault="00BF391F" w:rsidP="000F30D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FF0000"/>
              </w:rPr>
            </w:pPr>
          </w:p>
          <w:p w14:paraId="50632835" w14:textId="46C33EF2" w:rsidR="00BF391F" w:rsidRPr="0028478A" w:rsidRDefault="00BF391F" w:rsidP="000F30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E02F52">
              <w:rPr>
                <w:rFonts w:ascii="Times New Roman" w:hAnsi="Times New Roman"/>
                <w:b/>
                <w:bCs/>
                <w:i/>
                <w:iCs/>
                <w:color w:val="FF0000"/>
              </w:rPr>
              <w:t>Объем образов нагрузки 20 мин.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1C00" w14:textId="77777777" w:rsidR="000F30D5" w:rsidRPr="00E02F52" w:rsidRDefault="000749BE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2F52">
              <w:rPr>
                <w:rFonts w:ascii="Times New Roman" w:hAnsi="Times New Roman"/>
              </w:rPr>
              <w:t>9.00-9.20</w:t>
            </w:r>
          </w:p>
          <w:p w14:paraId="0CC5A6E6" w14:textId="77777777" w:rsidR="000749BE" w:rsidRPr="00E02F52" w:rsidRDefault="000749BE" w:rsidP="000F30D5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</w:rPr>
            </w:pPr>
            <w:r w:rsidRPr="00E02F52">
              <w:rPr>
                <w:rFonts w:ascii="Times New Roman" w:hAnsi="Times New Roman"/>
                <w:color w:val="70AD47" w:themeColor="accent6"/>
              </w:rPr>
              <w:t>Музыка</w:t>
            </w:r>
          </w:p>
          <w:p w14:paraId="73FCA9C2" w14:textId="77777777" w:rsidR="000749BE" w:rsidRPr="00E02F52" w:rsidRDefault="000749BE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2F52">
              <w:rPr>
                <w:rFonts w:ascii="Times New Roman" w:hAnsi="Times New Roman"/>
              </w:rPr>
              <w:t xml:space="preserve">9.30-9.50 – 1 </w:t>
            </w:r>
            <w:proofErr w:type="spellStart"/>
            <w:r w:rsidRPr="00E02F52">
              <w:rPr>
                <w:rFonts w:ascii="Times New Roman" w:hAnsi="Times New Roman"/>
              </w:rPr>
              <w:t>подгр</w:t>
            </w:r>
            <w:proofErr w:type="spellEnd"/>
            <w:r w:rsidRPr="00E02F52">
              <w:rPr>
                <w:rFonts w:ascii="Times New Roman" w:hAnsi="Times New Roman"/>
              </w:rPr>
              <w:t>.</w:t>
            </w:r>
          </w:p>
          <w:p w14:paraId="3258D73A" w14:textId="77777777" w:rsidR="000749BE" w:rsidRPr="00E02F52" w:rsidRDefault="000749BE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2F52">
              <w:rPr>
                <w:rFonts w:ascii="Times New Roman" w:hAnsi="Times New Roman"/>
              </w:rPr>
              <w:t xml:space="preserve">10.00-10.20 – 2 </w:t>
            </w:r>
            <w:proofErr w:type="spellStart"/>
            <w:r w:rsidRPr="00E02F52">
              <w:rPr>
                <w:rFonts w:ascii="Times New Roman" w:hAnsi="Times New Roman"/>
              </w:rPr>
              <w:t>подгр</w:t>
            </w:r>
            <w:proofErr w:type="spellEnd"/>
            <w:r w:rsidRPr="00E02F52">
              <w:rPr>
                <w:rFonts w:ascii="Times New Roman" w:hAnsi="Times New Roman"/>
              </w:rPr>
              <w:t>.</w:t>
            </w:r>
          </w:p>
          <w:p w14:paraId="5FEBD6D3" w14:textId="77777777" w:rsidR="000749BE" w:rsidRPr="00E02F52" w:rsidRDefault="000749BE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2F52">
              <w:rPr>
                <w:rFonts w:ascii="Times New Roman" w:hAnsi="Times New Roman"/>
              </w:rPr>
              <w:t>Познание (формирование целостной картины мира)</w:t>
            </w:r>
          </w:p>
          <w:p w14:paraId="2E6DCCD9" w14:textId="77777777" w:rsidR="0028478A" w:rsidRPr="00E02F52" w:rsidRDefault="0028478A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C0B4550" w14:textId="77777777" w:rsidR="0028478A" w:rsidRPr="00E02F52" w:rsidRDefault="0028478A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76EFCE3" w14:textId="77777777" w:rsidR="0028478A" w:rsidRPr="00E02F52" w:rsidRDefault="0028478A" w:rsidP="002847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</w:rPr>
            </w:pPr>
            <w:r w:rsidRPr="00E02F52">
              <w:rPr>
                <w:rFonts w:ascii="Times New Roman" w:hAnsi="Times New Roman"/>
                <w:b/>
                <w:i/>
                <w:color w:val="FF0000"/>
              </w:rPr>
              <w:t>Объем образов нагрузки</w:t>
            </w:r>
          </w:p>
          <w:p w14:paraId="0B4B4090" w14:textId="47E83674" w:rsidR="0028478A" w:rsidRPr="000749BE" w:rsidRDefault="0028478A" w:rsidP="002847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2F52">
              <w:rPr>
                <w:rFonts w:ascii="Times New Roman" w:hAnsi="Times New Roman"/>
                <w:b/>
                <w:color w:val="FF0000"/>
              </w:rPr>
              <w:t>40</w:t>
            </w:r>
            <w:r w:rsidRPr="00E02F52">
              <w:rPr>
                <w:rFonts w:ascii="Times New Roman" w:hAnsi="Times New Roman"/>
                <w:b/>
                <w:i/>
                <w:color w:val="FF0000"/>
              </w:rPr>
              <w:t xml:space="preserve"> минут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0EE3" w14:textId="77777777" w:rsidR="000F30D5" w:rsidRPr="00E02F52" w:rsidRDefault="003A7C15" w:rsidP="000F30D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02F52">
              <w:rPr>
                <w:rFonts w:ascii="Times New Roman" w:hAnsi="Times New Roman"/>
                <w:iCs/>
              </w:rPr>
              <w:t xml:space="preserve">9.00-9.25 – 1 </w:t>
            </w:r>
            <w:proofErr w:type="spellStart"/>
            <w:r w:rsidRPr="00E02F52">
              <w:rPr>
                <w:rFonts w:ascii="Times New Roman" w:hAnsi="Times New Roman"/>
                <w:iCs/>
              </w:rPr>
              <w:t>подгр</w:t>
            </w:r>
            <w:proofErr w:type="spellEnd"/>
            <w:r w:rsidRPr="00E02F52">
              <w:rPr>
                <w:rFonts w:ascii="Times New Roman" w:hAnsi="Times New Roman"/>
                <w:iCs/>
              </w:rPr>
              <w:t>.</w:t>
            </w:r>
          </w:p>
          <w:p w14:paraId="4FF952EE" w14:textId="77777777" w:rsidR="003A7C15" w:rsidRPr="00E02F52" w:rsidRDefault="003A7C15" w:rsidP="000F30D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02F52">
              <w:rPr>
                <w:rFonts w:ascii="Times New Roman" w:hAnsi="Times New Roman"/>
                <w:iCs/>
              </w:rPr>
              <w:t xml:space="preserve">9.35-10.00 – 2 </w:t>
            </w:r>
            <w:proofErr w:type="spellStart"/>
            <w:r w:rsidRPr="00E02F52">
              <w:rPr>
                <w:rFonts w:ascii="Times New Roman" w:hAnsi="Times New Roman"/>
                <w:iCs/>
              </w:rPr>
              <w:t>подгр</w:t>
            </w:r>
            <w:proofErr w:type="spellEnd"/>
            <w:r w:rsidRPr="00E02F52">
              <w:rPr>
                <w:rFonts w:ascii="Times New Roman" w:hAnsi="Times New Roman"/>
                <w:iCs/>
              </w:rPr>
              <w:t>.</w:t>
            </w:r>
          </w:p>
          <w:p w14:paraId="616270B0" w14:textId="77777777" w:rsidR="003A7C15" w:rsidRPr="00E02F52" w:rsidRDefault="003A7C15" w:rsidP="000F30D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02F52">
              <w:rPr>
                <w:rFonts w:ascii="Times New Roman" w:hAnsi="Times New Roman"/>
                <w:iCs/>
              </w:rPr>
              <w:t>Познание (формирование целостной картины мира)</w:t>
            </w:r>
          </w:p>
          <w:p w14:paraId="11D59822" w14:textId="77777777" w:rsidR="003A7C15" w:rsidRPr="00E02F52" w:rsidRDefault="003A7C15" w:rsidP="000F30D5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02F52">
              <w:rPr>
                <w:rFonts w:ascii="Times New Roman" w:hAnsi="Times New Roman"/>
                <w:iCs/>
              </w:rPr>
              <w:t>10.20-10.45</w:t>
            </w:r>
          </w:p>
          <w:p w14:paraId="52EB634F" w14:textId="77777777" w:rsidR="003A7C15" w:rsidRPr="00E02F52" w:rsidRDefault="003A7C15" w:rsidP="000F30D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70AD47" w:themeColor="accent6"/>
              </w:rPr>
            </w:pPr>
            <w:r w:rsidRPr="00E02F52">
              <w:rPr>
                <w:rFonts w:ascii="Times New Roman" w:hAnsi="Times New Roman"/>
                <w:iCs/>
                <w:color w:val="70AD47" w:themeColor="accent6"/>
              </w:rPr>
              <w:t>Физическая культура</w:t>
            </w:r>
          </w:p>
          <w:p w14:paraId="5BAA2C5C" w14:textId="62A444AC" w:rsidR="003A7C15" w:rsidRPr="00E02F52" w:rsidRDefault="003A7C15" w:rsidP="000F30D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70AD47" w:themeColor="accent6"/>
              </w:rPr>
            </w:pPr>
            <w:r w:rsidRPr="00E02F52">
              <w:rPr>
                <w:rFonts w:ascii="Times New Roman" w:hAnsi="Times New Roman"/>
                <w:iCs/>
                <w:color w:val="70AD47" w:themeColor="accent6"/>
              </w:rPr>
              <w:t xml:space="preserve"> (на улице)</w:t>
            </w:r>
          </w:p>
          <w:p w14:paraId="5892AD8D" w14:textId="77777777" w:rsidR="003A7C15" w:rsidRDefault="003A7C15" w:rsidP="000F30D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064FDC37" w14:textId="77777777" w:rsidR="003A7C15" w:rsidRPr="00231D5E" w:rsidRDefault="003A7C15" w:rsidP="003A7C1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  <w:r w:rsidRPr="00231D5E"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>Объем образов нагрузки</w:t>
            </w:r>
          </w:p>
          <w:p w14:paraId="7C403137" w14:textId="7AA3A119" w:rsidR="003A7C15" w:rsidRPr="003A7C15" w:rsidRDefault="00D83516" w:rsidP="003A7C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>50</w:t>
            </w:r>
            <w:r w:rsidR="003A7C15" w:rsidRPr="00231D5E"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 xml:space="preserve"> минут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F556" w14:textId="77777777" w:rsidR="000F30D5" w:rsidRPr="00E02F52" w:rsidRDefault="00E02F52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2F52">
              <w:rPr>
                <w:rFonts w:ascii="Times New Roman" w:hAnsi="Times New Roman"/>
              </w:rPr>
              <w:t xml:space="preserve">9.00-9.30 – 1 </w:t>
            </w:r>
            <w:proofErr w:type="spellStart"/>
            <w:r w:rsidRPr="00E02F52">
              <w:rPr>
                <w:rFonts w:ascii="Times New Roman" w:hAnsi="Times New Roman"/>
              </w:rPr>
              <w:t>подгр</w:t>
            </w:r>
            <w:proofErr w:type="spellEnd"/>
            <w:r w:rsidRPr="00E02F52">
              <w:rPr>
                <w:rFonts w:ascii="Times New Roman" w:hAnsi="Times New Roman"/>
              </w:rPr>
              <w:t>.</w:t>
            </w:r>
          </w:p>
          <w:p w14:paraId="04FDC0A3" w14:textId="77777777" w:rsidR="00E02F52" w:rsidRPr="00E02F52" w:rsidRDefault="00E02F52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2F52">
              <w:rPr>
                <w:rFonts w:ascii="Times New Roman" w:hAnsi="Times New Roman"/>
              </w:rPr>
              <w:t xml:space="preserve">9.40-10.10 – 2 </w:t>
            </w:r>
            <w:proofErr w:type="spellStart"/>
            <w:r w:rsidRPr="00E02F52">
              <w:rPr>
                <w:rFonts w:ascii="Times New Roman" w:hAnsi="Times New Roman"/>
              </w:rPr>
              <w:t>подгр</w:t>
            </w:r>
            <w:proofErr w:type="spellEnd"/>
            <w:r w:rsidRPr="00E02F52">
              <w:rPr>
                <w:rFonts w:ascii="Times New Roman" w:hAnsi="Times New Roman"/>
              </w:rPr>
              <w:t>.</w:t>
            </w:r>
          </w:p>
          <w:p w14:paraId="6BF94664" w14:textId="77777777" w:rsidR="00E02F52" w:rsidRPr="00E02F52" w:rsidRDefault="00E02F52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2F52">
              <w:rPr>
                <w:rFonts w:ascii="Times New Roman" w:hAnsi="Times New Roman"/>
              </w:rPr>
              <w:t>Познание (формирование целостной картины мира)</w:t>
            </w:r>
          </w:p>
          <w:p w14:paraId="75BA2C0B" w14:textId="77777777" w:rsidR="00E02F52" w:rsidRPr="00E02F52" w:rsidRDefault="00E02F52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2F52">
              <w:rPr>
                <w:rFonts w:ascii="Times New Roman" w:hAnsi="Times New Roman"/>
              </w:rPr>
              <w:t>10.20-10.50</w:t>
            </w:r>
          </w:p>
          <w:p w14:paraId="4F3E3482" w14:textId="77777777" w:rsidR="00E02F52" w:rsidRPr="00E02F52" w:rsidRDefault="00E02F52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2F52">
              <w:rPr>
                <w:rFonts w:ascii="Times New Roman" w:hAnsi="Times New Roman"/>
              </w:rPr>
              <w:t>Физическая культура</w:t>
            </w:r>
          </w:p>
          <w:p w14:paraId="143A833C" w14:textId="77777777" w:rsidR="00E02F52" w:rsidRPr="00E02F52" w:rsidRDefault="00E02F52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2F52">
              <w:rPr>
                <w:rFonts w:ascii="Times New Roman" w:hAnsi="Times New Roman"/>
              </w:rPr>
              <w:t>15.30-16.00</w:t>
            </w:r>
          </w:p>
          <w:p w14:paraId="2B4AE63E" w14:textId="77777777" w:rsidR="00E02F52" w:rsidRPr="00E02F52" w:rsidRDefault="00E02F52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2F52">
              <w:rPr>
                <w:rFonts w:ascii="Times New Roman" w:hAnsi="Times New Roman"/>
              </w:rPr>
              <w:t>Чтение художественной литературы</w:t>
            </w:r>
          </w:p>
          <w:p w14:paraId="24FAF6A8" w14:textId="77777777" w:rsidR="00E02F52" w:rsidRPr="00231D5E" w:rsidRDefault="00E02F52" w:rsidP="00E02F5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  <w:r w:rsidRPr="00231D5E"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>Объем образов нагрузки</w:t>
            </w:r>
          </w:p>
          <w:p w14:paraId="14AA512A" w14:textId="4AD55968" w:rsidR="00E02F52" w:rsidRPr="00BF391F" w:rsidRDefault="00E02F52" w:rsidP="00E02F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D5E"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>1час 30 минут</w:t>
            </w:r>
          </w:p>
        </w:tc>
      </w:tr>
      <w:tr w:rsidR="000F30D5" w:rsidRPr="00BF391F" w14:paraId="7B265CA8" w14:textId="77777777" w:rsidTr="000F30D5">
        <w:trPr>
          <w:cantSplit/>
          <w:trHeight w:val="211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AB40CAD" w14:textId="77777777" w:rsidR="000F30D5" w:rsidRPr="00BF391F" w:rsidRDefault="000F30D5" w:rsidP="000F30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91F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CED3" w14:textId="595C2B2D" w:rsidR="000F30D5" w:rsidRPr="00E02F52" w:rsidRDefault="00D83516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9.00-9.10</w:t>
            </w:r>
            <w:r w:rsidR="00BF391F" w:rsidRPr="00E02F52">
              <w:rPr>
                <w:rFonts w:ascii="Times New Roman" w:hAnsi="Times New Roman"/>
              </w:rPr>
              <w:t xml:space="preserve"> – 1 </w:t>
            </w:r>
            <w:proofErr w:type="spellStart"/>
            <w:r w:rsidR="00BF391F" w:rsidRPr="00E02F52">
              <w:rPr>
                <w:rFonts w:ascii="Times New Roman" w:hAnsi="Times New Roman"/>
              </w:rPr>
              <w:t>подгр</w:t>
            </w:r>
            <w:proofErr w:type="spellEnd"/>
            <w:r w:rsidR="00BF391F" w:rsidRPr="00E02F52">
              <w:rPr>
                <w:rFonts w:ascii="Times New Roman" w:hAnsi="Times New Roman"/>
              </w:rPr>
              <w:t>.</w:t>
            </w:r>
          </w:p>
          <w:p w14:paraId="6E71C2CB" w14:textId="69EAB5FF" w:rsidR="00BF391F" w:rsidRPr="00E02F52" w:rsidRDefault="00D83516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9.10-9.20</w:t>
            </w:r>
            <w:r w:rsidR="00BF391F" w:rsidRPr="00E02F52">
              <w:rPr>
                <w:rFonts w:ascii="Times New Roman" w:hAnsi="Times New Roman"/>
              </w:rPr>
              <w:t xml:space="preserve"> – 2 </w:t>
            </w:r>
            <w:proofErr w:type="spellStart"/>
            <w:r w:rsidR="00BF391F" w:rsidRPr="00E02F52">
              <w:rPr>
                <w:rFonts w:ascii="Times New Roman" w:hAnsi="Times New Roman"/>
              </w:rPr>
              <w:t>подгр</w:t>
            </w:r>
            <w:proofErr w:type="spellEnd"/>
            <w:r w:rsidR="00BF391F" w:rsidRPr="00E02F52">
              <w:rPr>
                <w:rFonts w:ascii="Times New Roman" w:hAnsi="Times New Roman"/>
              </w:rPr>
              <w:t>.</w:t>
            </w:r>
          </w:p>
          <w:p w14:paraId="68609704" w14:textId="5C8E6957" w:rsidR="00BF391F" w:rsidRPr="00E02F52" w:rsidRDefault="00BF391F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2F52">
              <w:rPr>
                <w:rFonts w:ascii="Times New Roman" w:hAnsi="Times New Roman"/>
              </w:rPr>
              <w:t>Познание (формирование целостной картины мира)</w:t>
            </w:r>
          </w:p>
          <w:p w14:paraId="5D92C920" w14:textId="0B8AA48F" w:rsidR="00BF391F" w:rsidRPr="00E02F52" w:rsidRDefault="00D83516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15.30-15.40</w:t>
            </w:r>
            <w:r w:rsidR="00BF391F" w:rsidRPr="00E02F52">
              <w:rPr>
                <w:rFonts w:ascii="Times New Roman" w:hAnsi="Times New Roman"/>
              </w:rPr>
              <w:t xml:space="preserve"> – 1 </w:t>
            </w:r>
            <w:proofErr w:type="spellStart"/>
            <w:r w:rsidR="00BF391F" w:rsidRPr="00E02F52">
              <w:rPr>
                <w:rFonts w:ascii="Times New Roman" w:hAnsi="Times New Roman"/>
              </w:rPr>
              <w:t>подгр</w:t>
            </w:r>
            <w:proofErr w:type="spellEnd"/>
            <w:r w:rsidR="00BF391F" w:rsidRPr="00E02F52">
              <w:rPr>
                <w:rFonts w:ascii="Times New Roman" w:hAnsi="Times New Roman"/>
              </w:rPr>
              <w:t>.</w:t>
            </w:r>
          </w:p>
          <w:p w14:paraId="5F4A2C21" w14:textId="0FED7052" w:rsidR="00BF391F" w:rsidRPr="00E02F52" w:rsidRDefault="00D83516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15.40-15.50</w:t>
            </w:r>
            <w:r w:rsidR="00BF391F" w:rsidRPr="00E02F52">
              <w:rPr>
                <w:rFonts w:ascii="Times New Roman" w:hAnsi="Times New Roman"/>
              </w:rPr>
              <w:t xml:space="preserve"> – 2 </w:t>
            </w:r>
            <w:proofErr w:type="spellStart"/>
            <w:r w:rsidR="00BF391F" w:rsidRPr="00E02F52">
              <w:rPr>
                <w:rFonts w:ascii="Times New Roman" w:hAnsi="Times New Roman"/>
              </w:rPr>
              <w:t>подгр</w:t>
            </w:r>
            <w:proofErr w:type="spellEnd"/>
            <w:r w:rsidR="00BF391F" w:rsidRPr="00E02F52">
              <w:rPr>
                <w:rFonts w:ascii="Times New Roman" w:hAnsi="Times New Roman"/>
              </w:rPr>
              <w:t>.</w:t>
            </w:r>
          </w:p>
          <w:p w14:paraId="769483FB" w14:textId="77777777" w:rsidR="00BF391F" w:rsidRPr="00E02F52" w:rsidRDefault="00BF391F" w:rsidP="000F30D5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</w:rPr>
            </w:pPr>
            <w:r w:rsidRPr="00E02F52">
              <w:rPr>
                <w:rFonts w:ascii="Times New Roman" w:hAnsi="Times New Roman"/>
                <w:color w:val="70AD47" w:themeColor="accent6"/>
              </w:rPr>
              <w:t>Физическая культура</w:t>
            </w:r>
          </w:p>
          <w:p w14:paraId="7D43BE84" w14:textId="77777777" w:rsidR="00BF391F" w:rsidRDefault="00BF391F" w:rsidP="000F30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7B5503" w14:textId="77777777" w:rsidR="00E02F52" w:rsidRDefault="00E02F52" w:rsidP="000F30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  <w:p w14:paraId="63CA5FD8" w14:textId="603E9F8A" w:rsidR="00BF391F" w:rsidRPr="0028478A" w:rsidRDefault="00BF391F" w:rsidP="000F30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28478A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Объем образов нагрузки 20 мин.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3AE8" w14:textId="77777777" w:rsidR="000F30D5" w:rsidRPr="00E02F52" w:rsidRDefault="000749BE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2F52">
              <w:rPr>
                <w:rFonts w:ascii="Times New Roman" w:hAnsi="Times New Roman"/>
              </w:rPr>
              <w:t>9.00-9.20</w:t>
            </w:r>
          </w:p>
          <w:p w14:paraId="3008056D" w14:textId="77777777" w:rsidR="000749BE" w:rsidRPr="00E02F52" w:rsidRDefault="000749BE" w:rsidP="000F30D5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</w:rPr>
            </w:pPr>
            <w:r w:rsidRPr="00E02F52">
              <w:rPr>
                <w:rFonts w:ascii="Times New Roman" w:hAnsi="Times New Roman"/>
                <w:color w:val="70AD47" w:themeColor="accent6"/>
              </w:rPr>
              <w:t>Физическая культура</w:t>
            </w:r>
          </w:p>
          <w:p w14:paraId="4D60B175" w14:textId="77777777" w:rsidR="000749BE" w:rsidRPr="00E02F52" w:rsidRDefault="000749BE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2F52">
              <w:rPr>
                <w:rFonts w:ascii="Times New Roman" w:hAnsi="Times New Roman"/>
              </w:rPr>
              <w:t xml:space="preserve">15.30-15.50 – 1 </w:t>
            </w:r>
            <w:proofErr w:type="spellStart"/>
            <w:r w:rsidRPr="00E02F52">
              <w:rPr>
                <w:rFonts w:ascii="Times New Roman" w:hAnsi="Times New Roman"/>
              </w:rPr>
              <w:t>подгр</w:t>
            </w:r>
            <w:proofErr w:type="spellEnd"/>
            <w:r w:rsidRPr="00E02F52">
              <w:rPr>
                <w:rFonts w:ascii="Times New Roman" w:hAnsi="Times New Roman"/>
              </w:rPr>
              <w:t>.</w:t>
            </w:r>
          </w:p>
          <w:p w14:paraId="66DB18AF" w14:textId="77777777" w:rsidR="000749BE" w:rsidRPr="00E02F52" w:rsidRDefault="000749BE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2F52">
              <w:rPr>
                <w:rFonts w:ascii="Times New Roman" w:hAnsi="Times New Roman"/>
              </w:rPr>
              <w:t xml:space="preserve">15.50-16.10 – 2 </w:t>
            </w:r>
            <w:proofErr w:type="spellStart"/>
            <w:r w:rsidRPr="00E02F52">
              <w:rPr>
                <w:rFonts w:ascii="Times New Roman" w:hAnsi="Times New Roman"/>
              </w:rPr>
              <w:t>подгр</w:t>
            </w:r>
            <w:proofErr w:type="spellEnd"/>
            <w:r w:rsidRPr="00E02F52">
              <w:rPr>
                <w:rFonts w:ascii="Times New Roman" w:hAnsi="Times New Roman"/>
              </w:rPr>
              <w:t>.</w:t>
            </w:r>
          </w:p>
          <w:p w14:paraId="06658E66" w14:textId="77777777" w:rsidR="000749BE" w:rsidRPr="00E02F52" w:rsidRDefault="000749BE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2F52">
              <w:rPr>
                <w:rFonts w:ascii="Times New Roman" w:hAnsi="Times New Roman"/>
              </w:rPr>
              <w:t>Коммуникация/чтение художественной литературы</w:t>
            </w:r>
          </w:p>
          <w:p w14:paraId="0AC25A0D" w14:textId="77777777" w:rsidR="0028478A" w:rsidRDefault="0028478A" w:rsidP="000F30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E623F4" w14:textId="77777777" w:rsidR="00E02F52" w:rsidRDefault="00E02F52" w:rsidP="002847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</w:p>
          <w:p w14:paraId="5C706E26" w14:textId="77777777" w:rsidR="00E02F52" w:rsidRDefault="00E02F52" w:rsidP="002847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</w:p>
          <w:p w14:paraId="479EACBA" w14:textId="77777777" w:rsidR="00E02F52" w:rsidRDefault="00E02F52" w:rsidP="002847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</w:p>
          <w:p w14:paraId="5D055A25" w14:textId="5F7932CC" w:rsidR="0028478A" w:rsidRPr="00231D5E" w:rsidRDefault="0028478A" w:rsidP="002847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  <w:r w:rsidRPr="00231D5E"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>Объем образов нагрузки</w:t>
            </w:r>
          </w:p>
          <w:p w14:paraId="4FC58566" w14:textId="31603657" w:rsidR="0028478A" w:rsidRPr="00BF391F" w:rsidRDefault="0028478A" w:rsidP="002847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D5E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>40</w:t>
            </w:r>
            <w:r w:rsidRPr="00231D5E"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 xml:space="preserve"> минут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7BA8" w14:textId="77777777" w:rsidR="000F30D5" w:rsidRPr="00E02F52" w:rsidRDefault="003A7C15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2F52">
              <w:rPr>
                <w:rFonts w:ascii="Times New Roman" w:hAnsi="Times New Roman"/>
              </w:rPr>
              <w:t xml:space="preserve">9.00-9.25 – 1 </w:t>
            </w:r>
            <w:proofErr w:type="spellStart"/>
            <w:r w:rsidRPr="00E02F52">
              <w:rPr>
                <w:rFonts w:ascii="Times New Roman" w:hAnsi="Times New Roman"/>
              </w:rPr>
              <w:t>подгр</w:t>
            </w:r>
            <w:proofErr w:type="spellEnd"/>
            <w:r w:rsidRPr="00E02F52">
              <w:rPr>
                <w:rFonts w:ascii="Times New Roman" w:hAnsi="Times New Roman"/>
              </w:rPr>
              <w:t>.</w:t>
            </w:r>
          </w:p>
          <w:p w14:paraId="06C21D7A" w14:textId="77777777" w:rsidR="003A7C15" w:rsidRPr="00E02F52" w:rsidRDefault="003A7C15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2F52">
              <w:rPr>
                <w:rFonts w:ascii="Times New Roman" w:hAnsi="Times New Roman"/>
              </w:rPr>
              <w:t xml:space="preserve">9.35-10.00 – 2 </w:t>
            </w:r>
            <w:proofErr w:type="spellStart"/>
            <w:r w:rsidRPr="00E02F52">
              <w:rPr>
                <w:rFonts w:ascii="Times New Roman" w:hAnsi="Times New Roman"/>
              </w:rPr>
              <w:t>подгр</w:t>
            </w:r>
            <w:proofErr w:type="spellEnd"/>
            <w:r w:rsidRPr="00E02F52">
              <w:rPr>
                <w:rFonts w:ascii="Times New Roman" w:hAnsi="Times New Roman"/>
              </w:rPr>
              <w:t>.</w:t>
            </w:r>
          </w:p>
          <w:p w14:paraId="19608A4F" w14:textId="77777777" w:rsidR="003A7C15" w:rsidRPr="00E02F52" w:rsidRDefault="003A7C15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2F52">
              <w:rPr>
                <w:rFonts w:ascii="Times New Roman" w:hAnsi="Times New Roman"/>
              </w:rPr>
              <w:t>Познание (ФЭМП)</w:t>
            </w:r>
          </w:p>
          <w:p w14:paraId="39438765" w14:textId="77777777" w:rsidR="003A7C15" w:rsidRPr="00E02F52" w:rsidRDefault="003A7C15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2F52">
              <w:rPr>
                <w:rFonts w:ascii="Times New Roman" w:hAnsi="Times New Roman"/>
              </w:rPr>
              <w:t>10.10-10.35</w:t>
            </w:r>
          </w:p>
          <w:p w14:paraId="547F2EA3" w14:textId="77777777" w:rsidR="003A7C15" w:rsidRPr="00E02F52" w:rsidRDefault="003A7C15" w:rsidP="000F30D5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</w:rPr>
            </w:pPr>
            <w:r w:rsidRPr="00E02F52">
              <w:rPr>
                <w:rFonts w:ascii="Times New Roman" w:hAnsi="Times New Roman"/>
                <w:color w:val="70AD47" w:themeColor="accent6"/>
              </w:rPr>
              <w:t>Музыка</w:t>
            </w:r>
          </w:p>
          <w:p w14:paraId="16D8EE96" w14:textId="77777777" w:rsidR="003A7C15" w:rsidRPr="00E02F52" w:rsidRDefault="003A7C15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2F52">
              <w:rPr>
                <w:rFonts w:ascii="Times New Roman" w:hAnsi="Times New Roman"/>
              </w:rPr>
              <w:t xml:space="preserve">15.30-15.55 – 1 </w:t>
            </w:r>
            <w:proofErr w:type="spellStart"/>
            <w:r w:rsidRPr="00E02F52">
              <w:rPr>
                <w:rFonts w:ascii="Times New Roman" w:hAnsi="Times New Roman"/>
              </w:rPr>
              <w:t>подгр</w:t>
            </w:r>
            <w:proofErr w:type="spellEnd"/>
            <w:r w:rsidRPr="00E02F52">
              <w:rPr>
                <w:rFonts w:ascii="Times New Roman" w:hAnsi="Times New Roman"/>
              </w:rPr>
              <w:t>.</w:t>
            </w:r>
          </w:p>
          <w:p w14:paraId="3E870F1C" w14:textId="77777777" w:rsidR="003A7C15" w:rsidRPr="00E02F52" w:rsidRDefault="003A7C15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2F52">
              <w:rPr>
                <w:rFonts w:ascii="Times New Roman" w:hAnsi="Times New Roman"/>
              </w:rPr>
              <w:t xml:space="preserve">16.05-16.30 – 2 </w:t>
            </w:r>
            <w:proofErr w:type="spellStart"/>
            <w:r w:rsidRPr="00E02F52">
              <w:rPr>
                <w:rFonts w:ascii="Times New Roman" w:hAnsi="Times New Roman"/>
              </w:rPr>
              <w:t>подгр</w:t>
            </w:r>
            <w:proofErr w:type="spellEnd"/>
            <w:r w:rsidRPr="00E02F52">
              <w:rPr>
                <w:rFonts w:ascii="Times New Roman" w:hAnsi="Times New Roman"/>
              </w:rPr>
              <w:t>.</w:t>
            </w:r>
          </w:p>
          <w:p w14:paraId="692EF917" w14:textId="77777777" w:rsidR="003A7C15" w:rsidRPr="00E02F52" w:rsidRDefault="003A7C15" w:rsidP="000F30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2F52">
              <w:rPr>
                <w:rFonts w:ascii="Times New Roman" w:hAnsi="Times New Roman"/>
              </w:rPr>
              <w:t>Художественное творчество (рисование)</w:t>
            </w:r>
          </w:p>
          <w:p w14:paraId="38F76E6E" w14:textId="77777777" w:rsidR="00E02F52" w:rsidRDefault="00E02F52" w:rsidP="003A7C1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</w:p>
          <w:p w14:paraId="4A16D101" w14:textId="2D5535A3" w:rsidR="003A7C15" w:rsidRPr="00231D5E" w:rsidRDefault="003A7C15" w:rsidP="003A7C1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  <w:r w:rsidRPr="00231D5E"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>Объем образов нагрузки</w:t>
            </w:r>
          </w:p>
          <w:p w14:paraId="10ED490E" w14:textId="2CBE367D" w:rsidR="003A7C15" w:rsidRPr="00BF391F" w:rsidRDefault="00D83516" w:rsidP="003A7C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 xml:space="preserve">1ч. 15 </w:t>
            </w:r>
            <w:r w:rsidR="003A7C15" w:rsidRPr="00231D5E"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 xml:space="preserve"> минут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AA4E" w14:textId="1BDA0049" w:rsidR="00E02F52" w:rsidRPr="00073155" w:rsidRDefault="00073155" w:rsidP="00E02F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3155">
              <w:rPr>
                <w:rFonts w:ascii="Times New Roman" w:hAnsi="Times New Roman"/>
              </w:rPr>
              <w:t xml:space="preserve">9.00-9.30 – 1 </w:t>
            </w:r>
            <w:proofErr w:type="spellStart"/>
            <w:r w:rsidRPr="00073155">
              <w:rPr>
                <w:rFonts w:ascii="Times New Roman" w:hAnsi="Times New Roman"/>
              </w:rPr>
              <w:t>подгр</w:t>
            </w:r>
            <w:proofErr w:type="spellEnd"/>
            <w:r w:rsidRPr="00073155">
              <w:rPr>
                <w:rFonts w:ascii="Times New Roman" w:hAnsi="Times New Roman"/>
              </w:rPr>
              <w:t>.</w:t>
            </w:r>
          </w:p>
          <w:p w14:paraId="1549BE73" w14:textId="4AF6651B" w:rsidR="00073155" w:rsidRPr="00073155" w:rsidRDefault="00073155" w:rsidP="00E02F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3155">
              <w:rPr>
                <w:rFonts w:ascii="Times New Roman" w:hAnsi="Times New Roman"/>
              </w:rPr>
              <w:t xml:space="preserve">9.40-10.10 – 2 </w:t>
            </w:r>
            <w:proofErr w:type="spellStart"/>
            <w:r w:rsidRPr="00073155">
              <w:rPr>
                <w:rFonts w:ascii="Times New Roman" w:hAnsi="Times New Roman"/>
              </w:rPr>
              <w:t>подгр</w:t>
            </w:r>
            <w:proofErr w:type="spellEnd"/>
            <w:r w:rsidRPr="00073155">
              <w:rPr>
                <w:rFonts w:ascii="Times New Roman" w:hAnsi="Times New Roman"/>
              </w:rPr>
              <w:t>.</w:t>
            </w:r>
          </w:p>
          <w:p w14:paraId="69919D9D" w14:textId="541FD59A" w:rsidR="00073155" w:rsidRPr="00073155" w:rsidRDefault="00073155" w:rsidP="00E02F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3155">
              <w:rPr>
                <w:rFonts w:ascii="Times New Roman" w:hAnsi="Times New Roman"/>
              </w:rPr>
              <w:t>Познание (ФЭМП)</w:t>
            </w:r>
          </w:p>
          <w:p w14:paraId="64524ABC" w14:textId="157BEFDC" w:rsidR="00073155" w:rsidRPr="00073155" w:rsidRDefault="00073155" w:rsidP="00E02F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3155">
              <w:rPr>
                <w:rFonts w:ascii="Times New Roman" w:hAnsi="Times New Roman"/>
              </w:rPr>
              <w:t xml:space="preserve">15.30-16.00 – 1 </w:t>
            </w:r>
            <w:proofErr w:type="spellStart"/>
            <w:r w:rsidRPr="00073155">
              <w:rPr>
                <w:rFonts w:ascii="Times New Roman" w:hAnsi="Times New Roman"/>
              </w:rPr>
              <w:t>подгр</w:t>
            </w:r>
            <w:proofErr w:type="spellEnd"/>
            <w:r w:rsidRPr="00073155">
              <w:rPr>
                <w:rFonts w:ascii="Times New Roman" w:hAnsi="Times New Roman"/>
              </w:rPr>
              <w:t>.</w:t>
            </w:r>
          </w:p>
          <w:p w14:paraId="4EAD8C55" w14:textId="3B389B6B" w:rsidR="00073155" w:rsidRPr="00073155" w:rsidRDefault="00073155" w:rsidP="00E02F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3155">
              <w:rPr>
                <w:rFonts w:ascii="Times New Roman" w:hAnsi="Times New Roman"/>
              </w:rPr>
              <w:t xml:space="preserve">16.10-16.40 – 2 </w:t>
            </w:r>
            <w:proofErr w:type="spellStart"/>
            <w:r w:rsidRPr="00073155">
              <w:rPr>
                <w:rFonts w:ascii="Times New Roman" w:hAnsi="Times New Roman"/>
              </w:rPr>
              <w:t>подгр</w:t>
            </w:r>
            <w:proofErr w:type="spellEnd"/>
            <w:r w:rsidRPr="00073155">
              <w:rPr>
                <w:rFonts w:ascii="Times New Roman" w:hAnsi="Times New Roman"/>
              </w:rPr>
              <w:t>.</w:t>
            </w:r>
          </w:p>
          <w:p w14:paraId="05AF1BD6" w14:textId="29415AEA" w:rsidR="00073155" w:rsidRPr="00073155" w:rsidRDefault="00073155" w:rsidP="00E02F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3155">
              <w:rPr>
                <w:rFonts w:ascii="Times New Roman" w:hAnsi="Times New Roman"/>
              </w:rPr>
              <w:t>Художественное творчество (рисование)</w:t>
            </w:r>
          </w:p>
          <w:p w14:paraId="525135F5" w14:textId="77777777" w:rsidR="00E02F52" w:rsidRDefault="00E02F52" w:rsidP="00073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B439CAD" w14:textId="77777777" w:rsidR="00E02F52" w:rsidRDefault="00E02F52" w:rsidP="000F30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DE9A06" w14:textId="77777777" w:rsidR="00E02F52" w:rsidRPr="00231D5E" w:rsidRDefault="00E02F52" w:rsidP="00E02F5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  <w:r w:rsidRPr="00231D5E"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>Объем образов нагрузки</w:t>
            </w:r>
          </w:p>
          <w:p w14:paraId="31FE12DC" w14:textId="5C7106FD" w:rsidR="00E02F52" w:rsidRPr="00BF391F" w:rsidRDefault="00D83516" w:rsidP="00E02F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>1час 0</w:t>
            </w:r>
            <w:r w:rsidR="00E02F52" w:rsidRPr="00231D5E"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>0 минут</w:t>
            </w:r>
          </w:p>
        </w:tc>
      </w:tr>
    </w:tbl>
    <w:p w14:paraId="09BD97F7" w14:textId="77777777" w:rsidR="000F30D5" w:rsidRPr="004359FE" w:rsidRDefault="000F30D5" w:rsidP="000F30D5">
      <w:pPr>
        <w:tabs>
          <w:tab w:val="left" w:pos="3210"/>
        </w:tabs>
        <w:spacing w:after="0"/>
        <w:rPr>
          <w:rFonts w:ascii="Times New Roman" w:hAnsi="Times New Roman"/>
          <w:b/>
          <w:sz w:val="18"/>
          <w:szCs w:val="18"/>
        </w:rPr>
      </w:pPr>
      <w:r w:rsidRPr="004359FE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752839" wp14:editId="623C9B5C">
                <wp:simplePos x="0" y="0"/>
                <wp:positionH relativeFrom="column">
                  <wp:posOffset>7385685</wp:posOffset>
                </wp:positionH>
                <wp:positionV relativeFrom="paragraph">
                  <wp:posOffset>-544831</wp:posOffset>
                </wp:positionV>
                <wp:extent cx="2701925" cy="1171575"/>
                <wp:effectExtent l="0" t="0" r="3175" b="9525"/>
                <wp:wrapNone/>
                <wp:docPr id="2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1925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490BC7" w14:textId="77777777" w:rsidR="0008675D" w:rsidRDefault="0008675D" w:rsidP="00231D5E">
                            <w:pPr>
                              <w:spacing w:after="0"/>
                              <w:ind w:right="274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14:paraId="355C8DD1" w14:textId="3BEA72F6" w:rsidR="000F30D5" w:rsidRPr="00A32075" w:rsidRDefault="000F30D5" w:rsidP="00231D5E">
                            <w:pPr>
                              <w:spacing w:after="0"/>
                              <w:ind w:right="274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A3207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Утверждаю:</w:t>
                            </w:r>
                          </w:p>
                          <w:p w14:paraId="3AB96D28" w14:textId="77777777" w:rsidR="000F30D5" w:rsidRPr="00A32075" w:rsidRDefault="000F30D5" w:rsidP="00231D5E">
                            <w:pPr>
                              <w:spacing w:after="0"/>
                              <w:ind w:right="274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Заведующий МАДОУ – детский сад</w:t>
                            </w:r>
                            <w:r w:rsidRPr="00A3207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№61</w:t>
                            </w:r>
                          </w:p>
                          <w:p w14:paraId="769D7663" w14:textId="77777777" w:rsidR="000F30D5" w:rsidRPr="00A32075" w:rsidRDefault="000F30D5" w:rsidP="00231D5E">
                            <w:pPr>
                              <w:spacing w:after="0"/>
                              <w:ind w:right="274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A3207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________________ С.А.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3207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Дружинина</w:t>
                            </w:r>
                          </w:p>
                          <w:p w14:paraId="11D3B286" w14:textId="339D72C0" w:rsidR="000F30D5" w:rsidRPr="00A32075" w:rsidRDefault="0008675D" w:rsidP="00231D5E">
                            <w:pPr>
                              <w:spacing w:after="0"/>
                              <w:ind w:right="274"/>
                              <w:rPr>
                                <w:rFonts w:ascii="Times New Roman" w:hAnsi="Times New Roman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Приложение к Приказу № 70-ос</w:t>
                            </w:r>
                            <w:r w:rsidR="000F30D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    </w:t>
                            </w:r>
                          </w:p>
                          <w:p w14:paraId="01746A38" w14:textId="6F58C780" w:rsidR="000F30D5" w:rsidRPr="00A32075" w:rsidRDefault="0008675D" w:rsidP="00231D5E">
                            <w:pPr>
                              <w:spacing w:after="0"/>
                              <w:ind w:right="274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от «26»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августа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u w:val="single"/>
                              </w:rPr>
                              <w:t xml:space="preserve">  </w:t>
                            </w:r>
                            <w:r w:rsidR="000F30D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2024</w:t>
                            </w:r>
                            <w:proofErr w:type="gramEnd"/>
                            <w:r w:rsidR="000F30D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752839" id="Прямоугольник 1" o:spid="_x0000_s1026" style="position:absolute;margin-left:581.55pt;margin-top:-42.9pt;width:212.75pt;height:9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2TxpQIAABgFAAAOAAAAZHJzL2Uyb0RvYy54bWysVMuO0zAU3SPxD5b3nTyUTpto0tE8KEIa&#10;YKSBD3Adp7Fw7GC7TQc0EhJbJD6Bj2CDeMw3pH/EtdN2OsACIbJwfO3r43Puw0fHq1qgJdOGK5nj&#10;6CDEiEmqCi7nOX75YjoYY2QskQURSrIcXzODjycPHxy1TcZiVSlRMI0ARJqsbXJcWdtkQWBoxWpi&#10;DlTDJGyWStfEgqnnQaFJC+i1COIwPAxapYtGK8qMgdXzfhNPPH5ZMmqfl6VhFokcAzfrR+3HmRuD&#10;yRHJ5po0FacbGuQfWNSES7h0B3VOLEELzX+DqjnVyqjSHlBVB6osOWVeA6iJwl/UXFWkYV4LBMc0&#10;uzCZ/wdLny0vNeJFjmOMJKkhRd2n9bv1x+57d7t+333ubrtv6w/dj+5L9xVFLl5tYzI4dtVcaqfY&#10;NBeKvjJIqrOKyDk70Vq1FSMFsPT+wb0DzjBwFM3ap6qA68jCKh+6ValrBwhBQSufoetdhtjKIgqL&#10;8SiM0niIEYW9KBpFw9HQcQpItj3eaGMfM1UjN8mxhhLw8GR5YWzvunXx9JXgxZQL4Q09n50JjZYE&#10;ymXqvw262XcT0jlL5Y71iP0KsIQ73J7j69P/No3iJDyN08H0cDwaJNNkOEhH4XgAOk7TwzBJk/Pp&#10;jSMYJVnFi4LJCy7ZthSj5O9SvWmKvoh8MaI2x+kQQuV17bM3+yJD//1JZM0tdKbgdY7HOyeSucw+&#10;kgXIJpklXPTz4D59nxCIwfbvo+LrwKW+LyG7mq0AxdXDTBXXUBFaQb6gSeE5gUml9BuMWmjNHJvX&#10;C6IZRuKJhKpKoyRxveyNZDiKwdD7O7P9HSIpQOXYYtRPz2zf/4tG83kFN0U+RlKdQCWW3NfIHSuQ&#10;4AxoPy9m81S4/t63vdfdgzb5CQAA//8DAFBLAwQUAAYACAAAACEAEoGlBeAAAAAMAQAADwAAAGRy&#10;cy9kb3ducmV2LnhtbEyPwU7DMBBE70j8g7VI3Fo7lBg3xKkQUk/AgRaJ6zZ2k4h4HWKnDX+Pe4Lj&#10;aJ9m35Sb2fXsZMfQedKQLQUwS7U3HTUaPvbbhQIWIpLB3pPV8GMDbKrrqxIL48/0bk+72LBUQqFA&#10;DW2MQ8F5qFvrMCz9YCndjn50GFMcG25GPKdy1/M7ISR32FH60OJgn1tbf+0mpwHlvfl+O65e9y+T&#10;xHUzi23+KbS+vZmfHoFFO8c/GC76SR2q5HTwE5nA+pQzucoSq2Gh8jTiguRKSWAHDWv1ALwq+f8R&#10;1S8AAAD//wMAUEsBAi0AFAAGAAgAAAAhALaDOJL+AAAA4QEAABMAAAAAAAAAAAAAAAAAAAAAAFtD&#10;b250ZW50X1R5cGVzXS54bWxQSwECLQAUAAYACAAAACEAOP0h/9YAAACUAQAACwAAAAAAAAAAAAAA&#10;AAAvAQAAX3JlbHMvLnJlbHNQSwECLQAUAAYACAAAACEA33tk8aUCAAAYBQAADgAAAAAAAAAAAAAA&#10;AAAuAgAAZHJzL2Uyb0RvYy54bWxQSwECLQAUAAYACAAAACEAEoGlBeAAAAAMAQAADwAAAAAAAAAA&#10;AAAAAAD/BAAAZHJzL2Rvd25yZXYueG1sUEsFBgAAAAAEAAQA8wAAAAwGAAAAAA==&#10;" stroked="f">
                <v:textbox>
                  <w:txbxContent>
                    <w:p w14:paraId="2C490BC7" w14:textId="77777777" w:rsidR="0008675D" w:rsidRDefault="0008675D" w:rsidP="00231D5E">
                      <w:pPr>
                        <w:spacing w:after="0"/>
                        <w:ind w:right="274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14:paraId="355C8DD1" w14:textId="3BEA72F6" w:rsidR="000F30D5" w:rsidRPr="00A32075" w:rsidRDefault="000F30D5" w:rsidP="00231D5E">
                      <w:pPr>
                        <w:spacing w:after="0"/>
                        <w:ind w:right="274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A32075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Утверждаю:</w:t>
                      </w:r>
                    </w:p>
                    <w:p w14:paraId="3AB96D28" w14:textId="77777777" w:rsidR="000F30D5" w:rsidRPr="00A32075" w:rsidRDefault="000F30D5" w:rsidP="00231D5E">
                      <w:pPr>
                        <w:spacing w:after="0"/>
                        <w:ind w:right="274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Заведующий МАДОУ – детский сад</w:t>
                      </w:r>
                      <w:r w:rsidRPr="00A32075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№61</w:t>
                      </w:r>
                    </w:p>
                    <w:p w14:paraId="769D7663" w14:textId="77777777" w:rsidR="000F30D5" w:rsidRPr="00A32075" w:rsidRDefault="000F30D5" w:rsidP="00231D5E">
                      <w:pPr>
                        <w:spacing w:after="0"/>
                        <w:ind w:right="274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A32075">
                        <w:rPr>
                          <w:rFonts w:ascii="Times New Roman" w:hAnsi="Times New Roman"/>
                          <w:sz w:val="20"/>
                          <w:szCs w:val="20"/>
                        </w:rPr>
                        <w:t>________________ С.А.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r w:rsidRPr="00A32075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Дружинина</w:t>
                      </w:r>
                    </w:p>
                    <w:p w14:paraId="11D3B286" w14:textId="339D72C0" w:rsidR="000F30D5" w:rsidRPr="00A32075" w:rsidRDefault="0008675D" w:rsidP="00231D5E">
                      <w:pPr>
                        <w:spacing w:after="0"/>
                        <w:ind w:right="274"/>
                        <w:rPr>
                          <w:rFonts w:ascii="Times New Roman" w:hAnsi="Times New Roman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Приложение к Приказу № 70-ос</w:t>
                      </w:r>
                      <w:r w:rsidR="000F30D5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    </w:t>
                      </w:r>
                    </w:p>
                    <w:p w14:paraId="01746A38" w14:textId="6F58C780" w:rsidR="000F30D5" w:rsidRPr="00A32075" w:rsidRDefault="0008675D" w:rsidP="00231D5E">
                      <w:pPr>
                        <w:spacing w:after="0"/>
                        <w:ind w:right="274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от «26» </w:t>
                      </w:r>
                      <w:proofErr w:type="gramStart"/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августа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u w:val="single"/>
                        </w:rPr>
                        <w:t xml:space="preserve">  </w:t>
                      </w:r>
                      <w:r w:rsidR="000F30D5">
                        <w:rPr>
                          <w:rFonts w:ascii="Times New Roman" w:hAnsi="Times New Roman"/>
                          <w:sz w:val="20"/>
                          <w:szCs w:val="20"/>
                        </w:rPr>
                        <w:t>2024</w:t>
                      </w:r>
                      <w:proofErr w:type="gramEnd"/>
                      <w:r w:rsidR="000F30D5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г.</w:t>
                      </w:r>
                    </w:p>
                  </w:txbxContent>
                </v:textbox>
              </v:rect>
            </w:pict>
          </mc:Fallback>
        </mc:AlternateContent>
      </w:r>
      <w:r w:rsidRPr="004359FE">
        <w:rPr>
          <w:rFonts w:ascii="Times New Roman" w:hAnsi="Times New Roman"/>
          <w:b/>
          <w:sz w:val="18"/>
          <w:szCs w:val="18"/>
        </w:rPr>
        <w:t>Регламент НЕПОСРЕДСТВЕННО-ОБРАЗОВАТЕЛЬНОЙ ДЕЯТЕЛЬНОСТИ в МАДОУ-детский сад №</w:t>
      </w:r>
      <w:r>
        <w:rPr>
          <w:rFonts w:ascii="Times New Roman" w:hAnsi="Times New Roman"/>
          <w:b/>
          <w:sz w:val="18"/>
          <w:szCs w:val="18"/>
        </w:rPr>
        <w:t xml:space="preserve"> </w:t>
      </w:r>
      <w:r w:rsidRPr="004359FE">
        <w:rPr>
          <w:rFonts w:ascii="Times New Roman" w:hAnsi="Times New Roman"/>
          <w:b/>
          <w:sz w:val="18"/>
          <w:szCs w:val="18"/>
        </w:rPr>
        <w:t>61</w:t>
      </w:r>
    </w:p>
    <w:p w14:paraId="497B86D1" w14:textId="77777777" w:rsidR="00B07260" w:rsidRPr="000F30D5" w:rsidRDefault="000F30D5" w:rsidP="000F30D5">
      <w:pPr>
        <w:tabs>
          <w:tab w:val="left" w:pos="3210"/>
        </w:tabs>
        <w:spacing w:after="0"/>
        <w:rPr>
          <w:rFonts w:ascii="Times New Roman" w:hAnsi="Times New Roman"/>
          <w:b/>
          <w:sz w:val="18"/>
          <w:szCs w:val="18"/>
        </w:rPr>
      </w:pPr>
      <w:r w:rsidRPr="004359FE">
        <w:rPr>
          <w:rFonts w:ascii="Times New Roman" w:hAnsi="Times New Roman"/>
          <w:sz w:val="18"/>
          <w:szCs w:val="18"/>
        </w:rPr>
        <w:t xml:space="preserve">                                         </w:t>
      </w:r>
      <w:r>
        <w:rPr>
          <w:rFonts w:ascii="Times New Roman" w:hAnsi="Times New Roman"/>
          <w:b/>
          <w:sz w:val="18"/>
          <w:szCs w:val="18"/>
        </w:rPr>
        <w:t>на 2024-2025</w:t>
      </w:r>
      <w:r w:rsidRPr="004359FE">
        <w:rPr>
          <w:rFonts w:ascii="Times New Roman" w:hAnsi="Times New Roman"/>
          <w:b/>
          <w:sz w:val="18"/>
          <w:szCs w:val="18"/>
        </w:rPr>
        <w:t xml:space="preserve"> учебный год</w:t>
      </w:r>
    </w:p>
    <w:p w14:paraId="22EFE096" w14:textId="77777777" w:rsidR="000F30D5" w:rsidRDefault="000F30D5" w:rsidP="000F30D5">
      <w:pPr>
        <w:ind w:left="-567"/>
      </w:pPr>
    </w:p>
    <w:p w14:paraId="67879A1B" w14:textId="77777777" w:rsidR="000F30D5" w:rsidRDefault="000F30D5" w:rsidP="000F30D5">
      <w:pPr>
        <w:ind w:left="-567"/>
      </w:pPr>
      <w:bookmarkStart w:id="0" w:name="_GoBack"/>
      <w:bookmarkEnd w:id="0"/>
    </w:p>
    <w:p w14:paraId="582FDFD0" w14:textId="77777777" w:rsidR="000F30D5" w:rsidRDefault="000F30D5" w:rsidP="000F30D5">
      <w:pPr>
        <w:ind w:left="-567"/>
      </w:pPr>
    </w:p>
    <w:tbl>
      <w:tblPr>
        <w:tblpPr w:leftFromText="180" w:rightFromText="180" w:bottomFromText="200" w:vertAnchor="page" w:horzAnchor="margin" w:tblpY="1648"/>
        <w:tblW w:w="14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6"/>
        <w:gridCol w:w="3339"/>
        <w:gridCol w:w="3168"/>
        <w:gridCol w:w="3455"/>
        <w:gridCol w:w="3887"/>
      </w:tblGrid>
      <w:tr w:rsidR="000F30D5" w:rsidRPr="00231D5E" w14:paraId="24EB2D8F" w14:textId="77777777" w:rsidTr="00DB006D">
        <w:trPr>
          <w:cantSplit/>
          <w:trHeight w:val="282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FAA1EE1" w14:textId="77777777" w:rsidR="000F30D5" w:rsidRPr="00231D5E" w:rsidRDefault="000F30D5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1D5E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Среда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A9C1" w14:textId="09BDD66D" w:rsidR="000F30D5" w:rsidRPr="00F036DA" w:rsidRDefault="00D83516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9.00-9.10</w:t>
            </w:r>
            <w:r w:rsidR="00BF391F" w:rsidRPr="00F036DA">
              <w:rPr>
                <w:rFonts w:ascii="Times New Roman" w:hAnsi="Times New Roman"/>
                <w:sz w:val="18"/>
                <w:szCs w:val="18"/>
              </w:rPr>
              <w:t xml:space="preserve"> – 1 </w:t>
            </w:r>
            <w:proofErr w:type="spellStart"/>
            <w:r w:rsidR="00BF391F" w:rsidRPr="00F036DA">
              <w:rPr>
                <w:rFonts w:ascii="Times New Roman" w:hAnsi="Times New Roman"/>
                <w:sz w:val="18"/>
                <w:szCs w:val="18"/>
              </w:rPr>
              <w:t>подгр</w:t>
            </w:r>
            <w:proofErr w:type="spellEnd"/>
            <w:r w:rsidR="00BF391F" w:rsidRPr="00F036DA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B7572F8" w14:textId="3D9731BE" w:rsidR="00BF391F" w:rsidRPr="00F036DA" w:rsidRDefault="00D83516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9.10-9.20</w:t>
            </w:r>
            <w:r w:rsidR="00BF391F" w:rsidRPr="00F036DA">
              <w:rPr>
                <w:rFonts w:ascii="Times New Roman" w:hAnsi="Times New Roman"/>
                <w:sz w:val="18"/>
                <w:szCs w:val="18"/>
              </w:rPr>
              <w:t xml:space="preserve"> – 2 </w:t>
            </w:r>
            <w:proofErr w:type="spellStart"/>
            <w:r w:rsidR="00BF391F" w:rsidRPr="00F036DA">
              <w:rPr>
                <w:rFonts w:ascii="Times New Roman" w:hAnsi="Times New Roman"/>
                <w:sz w:val="18"/>
                <w:szCs w:val="18"/>
              </w:rPr>
              <w:t>подгр</w:t>
            </w:r>
            <w:proofErr w:type="spellEnd"/>
            <w:r w:rsidR="00BF391F" w:rsidRPr="00F036DA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01A2284" w14:textId="2A3CFB6C" w:rsidR="00BF391F" w:rsidRPr="00F036DA" w:rsidRDefault="00BF391F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sz w:val="18"/>
                <w:szCs w:val="18"/>
              </w:rPr>
              <w:t>Художественное творчество (аппликация/лепка)</w:t>
            </w:r>
          </w:p>
          <w:p w14:paraId="54B7427C" w14:textId="228E2FA2" w:rsidR="00BF391F" w:rsidRPr="00F036DA" w:rsidRDefault="00D83516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15.30-15.40</w:t>
            </w:r>
          </w:p>
          <w:p w14:paraId="2FBA3E41" w14:textId="77777777" w:rsidR="00BF391F" w:rsidRPr="00F036DA" w:rsidRDefault="00BF391F" w:rsidP="005F4413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color w:val="70AD47" w:themeColor="accent6"/>
                <w:sz w:val="18"/>
                <w:szCs w:val="18"/>
              </w:rPr>
              <w:t>Музыка</w:t>
            </w:r>
          </w:p>
          <w:p w14:paraId="346E3B08" w14:textId="77777777" w:rsidR="00BF391F" w:rsidRDefault="00BF391F" w:rsidP="0028478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6DF17C9" w14:textId="77777777" w:rsidR="00BF391F" w:rsidRDefault="00BF391F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CD8F630" w14:textId="77777777" w:rsidR="0028478A" w:rsidRDefault="0028478A" w:rsidP="005F441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</w:pPr>
          </w:p>
          <w:p w14:paraId="15E97331" w14:textId="77777777" w:rsidR="00073155" w:rsidRDefault="00073155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FF0000"/>
                <w:sz w:val="18"/>
                <w:szCs w:val="18"/>
              </w:rPr>
            </w:pPr>
          </w:p>
          <w:p w14:paraId="45F7622E" w14:textId="77777777" w:rsidR="00073155" w:rsidRDefault="00073155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FF0000"/>
                <w:sz w:val="18"/>
                <w:szCs w:val="18"/>
              </w:rPr>
            </w:pPr>
          </w:p>
          <w:p w14:paraId="38BE7CD9" w14:textId="37F4D0B4" w:rsidR="00BF391F" w:rsidRPr="0028478A" w:rsidRDefault="00BF391F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28478A">
              <w:rPr>
                <w:rFonts w:ascii="Times New Roman" w:hAnsi="Times New Roman"/>
                <w:b/>
                <w:bCs/>
                <w:i/>
                <w:iCs/>
                <w:color w:val="FF0000"/>
                <w:sz w:val="18"/>
                <w:szCs w:val="18"/>
              </w:rPr>
              <w:t>Объем образов нагрузки 20 мин.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BE78" w14:textId="74B30A0F" w:rsidR="000F30D5" w:rsidRPr="00F036DA" w:rsidRDefault="000749BE" w:rsidP="005F4413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9.00-9.20</w:t>
            </w:r>
          </w:p>
          <w:p w14:paraId="1395C854" w14:textId="5BF67428" w:rsidR="000749BE" w:rsidRPr="00F036DA" w:rsidRDefault="000749BE" w:rsidP="005F4413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70AD47" w:themeColor="accent6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color w:val="70AD47" w:themeColor="accent6"/>
                <w:sz w:val="18"/>
                <w:szCs w:val="18"/>
              </w:rPr>
              <w:t>Физическая культура</w:t>
            </w:r>
          </w:p>
          <w:p w14:paraId="18D3122D" w14:textId="450C1FE5" w:rsidR="000749BE" w:rsidRPr="00F036DA" w:rsidRDefault="000749BE" w:rsidP="005F4413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15.30-15.50 – 1 </w:t>
            </w:r>
            <w:proofErr w:type="spellStart"/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подгр</w:t>
            </w:r>
            <w:proofErr w:type="spellEnd"/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.</w:t>
            </w:r>
          </w:p>
          <w:p w14:paraId="7D3066AF" w14:textId="2D5F091F" w:rsidR="000749BE" w:rsidRPr="00F036DA" w:rsidRDefault="000749BE" w:rsidP="005F4413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15.50-16.10 – 2 </w:t>
            </w:r>
            <w:proofErr w:type="spellStart"/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подгр</w:t>
            </w:r>
            <w:proofErr w:type="spellEnd"/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.</w:t>
            </w:r>
          </w:p>
          <w:p w14:paraId="31EDBC16" w14:textId="3E3CB3D8" w:rsidR="000749BE" w:rsidRPr="00F036DA" w:rsidRDefault="000749BE" w:rsidP="005F4413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Художественное творчество/аппликация/лепка</w:t>
            </w:r>
          </w:p>
          <w:p w14:paraId="6511F8D5" w14:textId="73B43DAA" w:rsidR="00376BB6" w:rsidRDefault="00376BB6" w:rsidP="0028478A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</w:p>
          <w:p w14:paraId="64AEA6C8" w14:textId="77777777" w:rsidR="0028478A" w:rsidRDefault="0028478A" w:rsidP="0028478A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</w:p>
          <w:p w14:paraId="7607BE48" w14:textId="77777777" w:rsidR="00073155" w:rsidRDefault="00073155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</w:p>
          <w:p w14:paraId="1EE198EF" w14:textId="77777777" w:rsidR="00073155" w:rsidRDefault="00073155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</w:p>
          <w:p w14:paraId="666EA7B3" w14:textId="77777777" w:rsidR="00073155" w:rsidRDefault="00073155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</w:p>
          <w:p w14:paraId="38BD67C9" w14:textId="4FB4CECE" w:rsidR="000F30D5" w:rsidRPr="00231D5E" w:rsidRDefault="000F30D5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  <w:r w:rsidRPr="00231D5E"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>Объем образов нагрузки</w:t>
            </w:r>
          </w:p>
          <w:p w14:paraId="55436595" w14:textId="77777777" w:rsidR="000F30D5" w:rsidRPr="00231D5E" w:rsidRDefault="000F30D5" w:rsidP="005F441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31D5E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>40</w:t>
            </w:r>
            <w:r w:rsidRPr="00231D5E"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 xml:space="preserve"> минут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CC5D" w14:textId="0B526B2A" w:rsidR="000F30D5" w:rsidRPr="00F036DA" w:rsidRDefault="003A7C15" w:rsidP="003A7C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sz w:val="18"/>
                <w:szCs w:val="18"/>
              </w:rPr>
              <w:t xml:space="preserve">9.00-9.25 – 1 </w:t>
            </w:r>
            <w:proofErr w:type="spellStart"/>
            <w:r w:rsidRPr="00F036DA">
              <w:rPr>
                <w:rFonts w:ascii="Times New Roman" w:hAnsi="Times New Roman"/>
                <w:sz w:val="18"/>
                <w:szCs w:val="18"/>
              </w:rPr>
              <w:t>подгр</w:t>
            </w:r>
            <w:proofErr w:type="spellEnd"/>
            <w:r w:rsidRPr="00F036DA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3E5F2B6" w14:textId="73507FE8" w:rsidR="003A7C15" w:rsidRPr="00F036DA" w:rsidRDefault="003A7C15" w:rsidP="003A7C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sz w:val="18"/>
                <w:szCs w:val="18"/>
              </w:rPr>
              <w:t xml:space="preserve">9.35-10.00 – 2 </w:t>
            </w:r>
            <w:proofErr w:type="spellStart"/>
            <w:r w:rsidRPr="00F036DA">
              <w:rPr>
                <w:rFonts w:ascii="Times New Roman" w:hAnsi="Times New Roman"/>
                <w:sz w:val="18"/>
                <w:szCs w:val="18"/>
              </w:rPr>
              <w:t>подгр</w:t>
            </w:r>
            <w:proofErr w:type="spellEnd"/>
          </w:p>
          <w:p w14:paraId="7247D93F" w14:textId="61D8528A" w:rsidR="003A7C15" w:rsidRPr="00F036DA" w:rsidRDefault="003A7C15" w:rsidP="003A7C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sz w:val="18"/>
                <w:szCs w:val="18"/>
              </w:rPr>
              <w:t>Коммуникация</w:t>
            </w:r>
          </w:p>
          <w:p w14:paraId="4D9C8453" w14:textId="34B58493" w:rsidR="003A7C15" w:rsidRPr="00F036DA" w:rsidRDefault="003A7C15" w:rsidP="003A7C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sz w:val="18"/>
                <w:szCs w:val="18"/>
              </w:rPr>
              <w:t>10.10-10.35</w:t>
            </w:r>
          </w:p>
          <w:p w14:paraId="32ABBC24" w14:textId="4EEBE1B1" w:rsidR="003A7C15" w:rsidRPr="00F036DA" w:rsidRDefault="003A7C15" w:rsidP="003A7C15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color w:val="70AD47" w:themeColor="accent6"/>
                <w:sz w:val="18"/>
                <w:szCs w:val="18"/>
              </w:rPr>
              <w:t>Физическая культура</w:t>
            </w:r>
          </w:p>
          <w:p w14:paraId="0CB3AB8F" w14:textId="77777777" w:rsidR="000F30D5" w:rsidRPr="00F036DA" w:rsidRDefault="000F30D5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3CDD10D" w14:textId="77777777" w:rsidR="00376BB6" w:rsidRDefault="00376BB6" w:rsidP="003A7C15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</w:p>
          <w:p w14:paraId="0EB6B1C0" w14:textId="4FB21044" w:rsidR="00376BB6" w:rsidRDefault="00376BB6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</w:p>
          <w:p w14:paraId="7D26E195" w14:textId="57A90C03" w:rsidR="00073155" w:rsidRDefault="00073155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</w:p>
          <w:p w14:paraId="0B3EA4BD" w14:textId="7D428B5F" w:rsidR="00073155" w:rsidRDefault="00073155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</w:p>
          <w:p w14:paraId="7CE9BBDC" w14:textId="77777777" w:rsidR="00073155" w:rsidRDefault="00073155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</w:p>
          <w:p w14:paraId="69A826B1" w14:textId="59D9AC60" w:rsidR="000F30D5" w:rsidRPr="00231D5E" w:rsidRDefault="000F30D5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  <w:r w:rsidRPr="00231D5E"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>Объем образов нагрузки</w:t>
            </w:r>
          </w:p>
          <w:p w14:paraId="72E135A1" w14:textId="5064DDC8" w:rsidR="000F30D5" w:rsidRPr="00231D5E" w:rsidRDefault="00D83516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>50</w:t>
            </w:r>
            <w:r w:rsidR="000F30D5" w:rsidRPr="00231D5E"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 xml:space="preserve"> минут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0224" w14:textId="09F6A1A2" w:rsidR="00376BB6" w:rsidRPr="00F036DA" w:rsidRDefault="00073155" w:rsidP="0007315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9.00-9.30 – 1 </w:t>
            </w:r>
            <w:proofErr w:type="spellStart"/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подгр</w:t>
            </w:r>
            <w:proofErr w:type="spellEnd"/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.</w:t>
            </w:r>
          </w:p>
          <w:p w14:paraId="55A37142" w14:textId="56124E0F" w:rsidR="00073155" w:rsidRPr="00F036DA" w:rsidRDefault="00073155" w:rsidP="0007315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9.40-10.10 – 2 </w:t>
            </w:r>
            <w:proofErr w:type="spellStart"/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подгр</w:t>
            </w:r>
            <w:proofErr w:type="spellEnd"/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.</w:t>
            </w:r>
          </w:p>
          <w:p w14:paraId="174970CA" w14:textId="0D710DCD" w:rsidR="00073155" w:rsidRPr="00F036DA" w:rsidRDefault="00073155" w:rsidP="0007315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Коммуникация/подготовка к обучению грамоте</w:t>
            </w:r>
          </w:p>
          <w:p w14:paraId="452B1E6E" w14:textId="05FC2BF7" w:rsidR="00073155" w:rsidRPr="00F036DA" w:rsidRDefault="00073155" w:rsidP="0007315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10.40-11.10</w:t>
            </w:r>
          </w:p>
          <w:p w14:paraId="362F4FEA" w14:textId="581C3D25" w:rsidR="00073155" w:rsidRPr="00F036DA" w:rsidRDefault="00073155" w:rsidP="0007315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70AD47" w:themeColor="accent6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color w:val="70AD47" w:themeColor="accent6"/>
                <w:sz w:val="18"/>
                <w:szCs w:val="18"/>
              </w:rPr>
              <w:t>Физическая культура (на улице)</w:t>
            </w:r>
          </w:p>
          <w:p w14:paraId="4E629805" w14:textId="5DD8933D" w:rsidR="00073155" w:rsidRPr="00F036DA" w:rsidRDefault="00073155" w:rsidP="0007315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15.30-16.00 – 1 </w:t>
            </w:r>
            <w:proofErr w:type="spellStart"/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подгр</w:t>
            </w:r>
            <w:proofErr w:type="spellEnd"/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.</w:t>
            </w:r>
          </w:p>
          <w:p w14:paraId="589573AF" w14:textId="7D10B9A7" w:rsidR="00073155" w:rsidRPr="00F036DA" w:rsidRDefault="00073155" w:rsidP="0007315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16.10-16.40 – 2 </w:t>
            </w:r>
            <w:proofErr w:type="spellStart"/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подгр</w:t>
            </w:r>
            <w:proofErr w:type="spellEnd"/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.</w:t>
            </w:r>
          </w:p>
          <w:p w14:paraId="24B29E42" w14:textId="11283CD2" w:rsidR="00376BB6" w:rsidRPr="00F036DA" w:rsidRDefault="00073155" w:rsidP="0007315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Художественное творчество (аппликация/лепка)</w:t>
            </w:r>
          </w:p>
          <w:p w14:paraId="61D42C71" w14:textId="77777777" w:rsidR="00376BB6" w:rsidRDefault="00376BB6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</w:p>
          <w:p w14:paraId="31520993" w14:textId="736E1979" w:rsidR="000F30D5" w:rsidRPr="00231D5E" w:rsidRDefault="000F30D5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  <w:r w:rsidRPr="00231D5E"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>Объем образов нагрузки</w:t>
            </w:r>
          </w:p>
          <w:p w14:paraId="3346244B" w14:textId="77777777" w:rsidR="000F30D5" w:rsidRPr="00231D5E" w:rsidRDefault="000F30D5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1D5E"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>1час 30 минут</w:t>
            </w:r>
          </w:p>
        </w:tc>
      </w:tr>
      <w:tr w:rsidR="000F30D5" w:rsidRPr="00231D5E" w14:paraId="5781EDDE" w14:textId="77777777" w:rsidTr="00F036DA">
        <w:trPr>
          <w:cantSplit/>
          <w:trHeight w:val="2255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D3F9865" w14:textId="77777777" w:rsidR="000F30D5" w:rsidRPr="00231D5E" w:rsidRDefault="000F30D5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1D5E">
              <w:rPr>
                <w:rFonts w:ascii="Times New Roman" w:hAnsi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9244" w14:textId="4861DC5D" w:rsidR="000F30D5" w:rsidRPr="00F036DA" w:rsidRDefault="00D83516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9.00-9.10</w:t>
            </w:r>
            <w:r w:rsidR="00BF391F" w:rsidRPr="00F036DA">
              <w:rPr>
                <w:rFonts w:ascii="Times New Roman" w:hAnsi="Times New Roman"/>
                <w:sz w:val="18"/>
                <w:szCs w:val="18"/>
              </w:rPr>
              <w:t xml:space="preserve"> – 1 </w:t>
            </w:r>
            <w:proofErr w:type="spellStart"/>
            <w:r w:rsidR="00BF391F" w:rsidRPr="00F036DA">
              <w:rPr>
                <w:rFonts w:ascii="Times New Roman" w:hAnsi="Times New Roman"/>
                <w:sz w:val="18"/>
                <w:szCs w:val="18"/>
              </w:rPr>
              <w:t>подгр</w:t>
            </w:r>
            <w:proofErr w:type="spellEnd"/>
            <w:r w:rsidR="00BF391F" w:rsidRPr="00F036DA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7DD3C60" w14:textId="5C2088D8" w:rsidR="00BF391F" w:rsidRPr="00F036DA" w:rsidRDefault="00D83516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9.10-9.20</w:t>
            </w:r>
            <w:r w:rsidR="00BF391F" w:rsidRPr="00F036DA">
              <w:rPr>
                <w:rFonts w:ascii="Times New Roman" w:hAnsi="Times New Roman"/>
                <w:sz w:val="18"/>
                <w:szCs w:val="18"/>
              </w:rPr>
              <w:t xml:space="preserve"> – 2 </w:t>
            </w:r>
            <w:proofErr w:type="spellStart"/>
            <w:r w:rsidR="00BF391F" w:rsidRPr="00F036DA">
              <w:rPr>
                <w:rFonts w:ascii="Times New Roman" w:hAnsi="Times New Roman"/>
                <w:sz w:val="18"/>
                <w:szCs w:val="18"/>
              </w:rPr>
              <w:t>подгр</w:t>
            </w:r>
            <w:proofErr w:type="spellEnd"/>
            <w:r w:rsidR="00BF391F" w:rsidRPr="00F036DA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0CA36894" w14:textId="77777777" w:rsidR="00BF391F" w:rsidRPr="00F036DA" w:rsidRDefault="00BF391F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sz w:val="18"/>
                <w:szCs w:val="18"/>
              </w:rPr>
              <w:t>Познание (формирование целостной картины мира)</w:t>
            </w:r>
          </w:p>
          <w:p w14:paraId="10C20574" w14:textId="3595BB9E" w:rsidR="00BF391F" w:rsidRPr="00F036DA" w:rsidRDefault="00D83516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15.30-15.40</w:t>
            </w:r>
            <w:r w:rsidR="00BF391F" w:rsidRPr="00F036DA">
              <w:rPr>
                <w:rFonts w:ascii="Times New Roman" w:hAnsi="Times New Roman"/>
                <w:sz w:val="18"/>
                <w:szCs w:val="18"/>
              </w:rPr>
              <w:t xml:space="preserve"> – 1 </w:t>
            </w:r>
            <w:proofErr w:type="spellStart"/>
            <w:r w:rsidR="00BF391F" w:rsidRPr="00F036DA">
              <w:rPr>
                <w:rFonts w:ascii="Times New Roman" w:hAnsi="Times New Roman"/>
                <w:sz w:val="18"/>
                <w:szCs w:val="18"/>
              </w:rPr>
              <w:t>подгр</w:t>
            </w:r>
            <w:proofErr w:type="spellEnd"/>
            <w:r w:rsidR="00BF391F" w:rsidRPr="00F036DA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260FC44" w14:textId="672330E3" w:rsidR="00BF391F" w:rsidRPr="00F036DA" w:rsidRDefault="00D83516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15.40-15.50</w:t>
            </w:r>
            <w:r w:rsidR="00BF391F" w:rsidRPr="00F036DA">
              <w:rPr>
                <w:rFonts w:ascii="Times New Roman" w:hAnsi="Times New Roman"/>
                <w:sz w:val="18"/>
                <w:szCs w:val="18"/>
              </w:rPr>
              <w:t xml:space="preserve"> – 2 </w:t>
            </w:r>
            <w:proofErr w:type="spellStart"/>
            <w:r w:rsidR="00BF391F" w:rsidRPr="00F036DA">
              <w:rPr>
                <w:rFonts w:ascii="Times New Roman" w:hAnsi="Times New Roman"/>
                <w:sz w:val="18"/>
                <w:szCs w:val="18"/>
              </w:rPr>
              <w:t>подгр</w:t>
            </w:r>
            <w:proofErr w:type="spellEnd"/>
          </w:p>
          <w:p w14:paraId="391C9B3E" w14:textId="77777777" w:rsidR="00BF391F" w:rsidRPr="00F036DA" w:rsidRDefault="00BF391F" w:rsidP="005F4413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color w:val="70AD47" w:themeColor="accent6"/>
                <w:sz w:val="18"/>
                <w:szCs w:val="18"/>
              </w:rPr>
              <w:t>Физическая культура</w:t>
            </w:r>
          </w:p>
          <w:p w14:paraId="54D01A90" w14:textId="77777777" w:rsidR="00BF391F" w:rsidRPr="00D545EF" w:rsidRDefault="00BF391F" w:rsidP="005F4413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20"/>
                <w:szCs w:val="20"/>
              </w:rPr>
            </w:pPr>
          </w:p>
          <w:p w14:paraId="33A74808" w14:textId="77777777" w:rsidR="00BF391F" w:rsidRDefault="00BF391F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991B68A" w14:textId="60BA6ABC" w:rsidR="00BF391F" w:rsidRPr="0028478A" w:rsidRDefault="00BF391F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28478A">
              <w:rPr>
                <w:rFonts w:ascii="Times New Roman" w:hAnsi="Times New Roman"/>
                <w:b/>
                <w:bCs/>
                <w:i/>
                <w:iCs/>
                <w:color w:val="FF0000"/>
                <w:sz w:val="20"/>
                <w:szCs w:val="20"/>
              </w:rPr>
              <w:t>Объем образов нагрузки 20 мин.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E86A" w14:textId="26B800E7" w:rsidR="000F30D5" w:rsidRPr="00F036DA" w:rsidRDefault="000749BE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sz w:val="18"/>
                <w:szCs w:val="18"/>
              </w:rPr>
              <w:t>9.00-9.20</w:t>
            </w:r>
          </w:p>
          <w:p w14:paraId="7C076BD7" w14:textId="338D3A15" w:rsidR="000749BE" w:rsidRPr="00F036DA" w:rsidRDefault="000749BE" w:rsidP="005F4413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color w:val="70AD47" w:themeColor="accent6"/>
                <w:sz w:val="18"/>
                <w:szCs w:val="18"/>
              </w:rPr>
              <w:t>Физическая культура</w:t>
            </w:r>
          </w:p>
          <w:p w14:paraId="00660905" w14:textId="4AE3F54E" w:rsidR="000749BE" w:rsidRPr="00F036DA" w:rsidRDefault="000749BE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sz w:val="18"/>
                <w:szCs w:val="18"/>
              </w:rPr>
              <w:t xml:space="preserve">9.30-9.50 – 1 </w:t>
            </w:r>
            <w:proofErr w:type="spellStart"/>
            <w:r w:rsidRPr="00F036DA">
              <w:rPr>
                <w:rFonts w:ascii="Times New Roman" w:hAnsi="Times New Roman"/>
                <w:sz w:val="18"/>
                <w:szCs w:val="18"/>
              </w:rPr>
              <w:t>подгр</w:t>
            </w:r>
            <w:proofErr w:type="spellEnd"/>
            <w:r w:rsidRPr="00F036DA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6468050" w14:textId="4D6C705C" w:rsidR="000749BE" w:rsidRPr="00F036DA" w:rsidRDefault="000749BE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sz w:val="18"/>
                <w:szCs w:val="18"/>
              </w:rPr>
              <w:t xml:space="preserve">10.00-10.20 – 2 </w:t>
            </w:r>
            <w:proofErr w:type="spellStart"/>
            <w:r w:rsidRPr="00F036DA">
              <w:rPr>
                <w:rFonts w:ascii="Times New Roman" w:hAnsi="Times New Roman"/>
                <w:sz w:val="18"/>
                <w:szCs w:val="18"/>
              </w:rPr>
              <w:t>подгр</w:t>
            </w:r>
            <w:proofErr w:type="spellEnd"/>
            <w:r w:rsidRPr="00F036DA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541F4972" w14:textId="1D16F546" w:rsidR="000749BE" w:rsidRPr="00F036DA" w:rsidRDefault="000749BE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sz w:val="18"/>
                <w:szCs w:val="18"/>
              </w:rPr>
              <w:t>Познание (ФЭМП)</w:t>
            </w:r>
          </w:p>
          <w:p w14:paraId="2D6EFAB4" w14:textId="77777777" w:rsidR="00376BB6" w:rsidRPr="00231D5E" w:rsidRDefault="00376BB6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</w:p>
          <w:p w14:paraId="6C0F12A8" w14:textId="77777777" w:rsidR="000F30D5" w:rsidRPr="00231D5E" w:rsidRDefault="000F30D5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</w:p>
          <w:p w14:paraId="784BD870" w14:textId="77777777" w:rsidR="00376BB6" w:rsidRDefault="00376BB6" w:rsidP="00054BD5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</w:p>
          <w:p w14:paraId="194BA34E" w14:textId="38F05DD0" w:rsidR="000F30D5" w:rsidRPr="00231D5E" w:rsidRDefault="000F30D5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  <w:r w:rsidRPr="00231D5E"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>Объем образов нагрузки</w:t>
            </w:r>
          </w:p>
          <w:p w14:paraId="05C4ACF3" w14:textId="77777777" w:rsidR="000F30D5" w:rsidRPr="00231D5E" w:rsidRDefault="000F30D5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1D5E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>4</w:t>
            </w:r>
            <w:r w:rsidRPr="00231D5E"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>0 минут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C4BA" w14:textId="530984F9" w:rsidR="00376BB6" w:rsidRPr="00F036DA" w:rsidRDefault="003A7C15" w:rsidP="003A7C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sz w:val="18"/>
                <w:szCs w:val="18"/>
              </w:rPr>
              <w:t xml:space="preserve">9.00-9.25 – 1 </w:t>
            </w:r>
            <w:proofErr w:type="spellStart"/>
            <w:r w:rsidRPr="00F036DA">
              <w:rPr>
                <w:rFonts w:ascii="Times New Roman" w:hAnsi="Times New Roman"/>
                <w:sz w:val="18"/>
                <w:szCs w:val="18"/>
              </w:rPr>
              <w:t>подгр</w:t>
            </w:r>
            <w:proofErr w:type="spellEnd"/>
            <w:r w:rsidRPr="00F036DA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F3F2305" w14:textId="4DCAA06C" w:rsidR="003A7C15" w:rsidRPr="00F036DA" w:rsidRDefault="003A7C15" w:rsidP="003A7C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sz w:val="18"/>
                <w:szCs w:val="18"/>
              </w:rPr>
              <w:t xml:space="preserve">9.35 – 10.00 – 2 </w:t>
            </w:r>
            <w:proofErr w:type="spellStart"/>
            <w:r w:rsidRPr="00F036DA">
              <w:rPr>
                <w:rFonts w:ascii="Times New Roman" w:hAnsi="Times New Roman"/>
                <w:sz w:val="18"/>
                <w:szCs w:val="18"/>
              </w:rPr>
              <w:t>подгр</w:t>
            </w:r>
            <w:proofErr w:type="spellEnd"/>
            <w:r w:rsidRPr="00F036DA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1793A4E" w14:textId="007E1A12" w:rsidR="003A7C15" w:rsidRPr="00F036DA" w:rsidRDefault="003A7C15" w:rsidP="003A7C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sz w:val="18"/>
                <w:szCs w:val="18"/>
              </w:rPr>
              <w:t>Чтение художественной литературы</w:t>
            </w:r>
          </w:p>
          <w:p w14:paraId="00BACBBB" w14:textId="37E69252" w:rsidR="003A7C15" w:rsidRPr="00F036DA" w:rsidRDefault="003A7C15" w:rsidP="003A7C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sz w:val="18"/>
                <w:szCs w:val="18"/>
              </w:rPr>
              <w:t>10.10-10.35</w:t>
            </w:r>
          </w:p>
          <w:p w14:paraId="23883220" w14:textId="22B4563D" w:rsidR="003A7C15" w:rsidRPr="00F036DA" w:rsidRDefault="003A7C15" w:rsidP="003A7C15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color w:val="70AD47" w:themeColor="accent6"/>
                <w:sz w:val="18"/>
                <w:szCs w:val="18"/>
              </w:rPr>
              <w:t>Музыка</w:t>
            </w:r>
          </w:p>
          <w:p w14:paraId="24F9ED3A" w14:textId="230E9FCA" w:rsidR="00376BB6" w:rsidRPr="00F036DA" w:rsidRDefault="00376BB6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314DA6F" w14:textId="77777777" w:rsidR="00376BB6" w:rsidRPr="00231D5E" w:rsidRDefault="00376BB6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B70DC4F" w14:textId="77777777" w:rsidR="000F30D5" w:rsidRPr="00231D5E" w:rsidRDefault="000F30D5" w:rsidP="003A7C15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</w:p>
          <w:p w14:paraId="33C0C2CA" w14:textId="77777777" w:rsidR="000F30D5" w:rsidRPr="00231D5E" w:rsidRDefault="000F30D5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  <w:r w:rsidRPr="00231D5E"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>Объем образов нагрузки</w:t>
            </w:r>
          </w:p>
          <w:p w14:paraId="04FD99D3" w14:textId="450CB6BA" w:rsidR="000F30D5" w:rsidRPr="00231D5E" w:rsidRDefault="00D83516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>50</w:t>
            </w:r>
            <w:r w:rsidR="000F30D5" w:rsidRPr="00231D5E"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 xml:space="preserve"> минут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E828" w14:textId="45CE700A" w:rsidR="00376BB6" w:rsidRPr="00F036DA" w:rsidRDefault="001F647E" w:rsidP="0007315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sz w:val="18"/>
                <w:szCs w:val="18"/>
              </w:rPr>
              <w:t xml:space="preserve">9.00-9.30 – 1 </w:t>
            </w:r>
            <w:proofErr w:type="spellStart"/>
            <w:r w:rsidRPr="00F036DA">
              <w:rPr>
                <w:rFonts w:ascii="Times New Roman" w:hAnsi="Times New Roman"/>
                <w:sz w:val="18"/>
                <w:szCs w:val="18"/>
              </w:rPr>
              <w:t>подгр</w:t>
            </w:r>
            <w:proofErr w:type="spellEnd"/>
            <w:r w:rsidRPr="00F036DA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1BAD0BB9" w14:textId="53D1B0C1" w:rsidR="001F647E" w:rsidRPr="00F036DA" w:rsidRDefault="001F647E" w:rsidP="0007315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sz w:val="18"/>
                <w:szCs w:val="18"/>
              </w:rPr>
              <w:t xml:space="preserve">9.40-10.10 – 2 </w:t>
            </w:r>
            <w:proofErr w:type="spellStart"/>
            <w:r w:rsidRPr="00F036DA">
              <w:rPr>
                <w:rFonts w:ascii="Times New Roman" w:hAnsi="Times New Roman"/>
                <w:sz w:val="18"/>
                <w:szCs w:val="18"/>
              </w:rPr>
              <w:t>подгр</w:t>
            </w:r>
            <w:proofErr w:type="spellEnd"/>
            <w:r w:rsidRPr="00F036DA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E76BE58" w14:textId="40C089F7" w:rsidR="001F647E" w:rsidRPr="00F036DA" w:rsidRDefault="001F647E" w:rsidP="0007315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sz w:val="18"/>
                <w:szCs w:val="18"/>
              </w:rPr>
              <w:t>Коммуникация/подготовка к обучению грамоте</w:t>
            </w:r>
          </w:p>
          <w:p w14:paraId="3579A917" w14:textId="47768345" w:rsidR="001F647E" w:rsidRPr="00F036DA" w:rsidRDefault="001F647E" w:rsidP="0007315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sz w:val="18"/>
                <w:szCs w:val="18"/>
              </w:rPr>
              <w:t>10.35-10.55</w:t>
            </w:r>
          </w:p>
          <w:p w14:paraId="2896D731" w14:textId="227CF7C1" w:rsidR="001F647E" w:rsidRPr="00F036DA" w:rsidRDefault="001F647E" w:rsidP="00073155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color w:val="70AD47" w:themeColor="accent6"/>
                <w:sz w:val="18"/>
                <w:szCs w:val="18"/>
              </w:rPr>
              <w:t>Музыка</w:t>
            </w:r>
          </w:p>
          <w:p w14:paraId="2F395C17" w14:textId="06EF7D9A" w:rsidR="001F647E" w:rsidRPr="00F036DA" w:rsidRDefault="001F647E" w:rsidP="0007315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sz w:val="18"/>
                <w:szCs w:val="18"/>
              </w:rPr>
              <w:t xml:space="preserve">15.30-16.00 – 1 </w:t>
            </w:r>
            <w:proofErr w:type="spellStart"/>
            <w:r w:rsidRPr="00F036DA">
              <w:rPr>
                <w:rFonts w:ascii="Times New Roman" w:hAnsi="Times New Roman"/>
                <w:sz w:val="18"/>
                <w:szCs w:val="18"/>
              </w:rPr>
              <w:t>подгр</w:t>
            </w:r>
            <w:proofErr w:type="spellEnd"/>
            <w:r w:rsidRPr="00F036DA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CB22688" w14:textId="6BA6DA18" w:rsidR="001F647E" w:rsidRPr="00F036DA" w:rsidRDefault="001F647E" w:rsidP="0007315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sz w:val="18"/>
                <w:szCs w:val="18"/>
              </w:rPr>
              <w:t xml:space="preserve">16.10-16.40 – 2 </w:t>
            </w:r>
            <w:proofErr w:type="spellStart"/>
            <w:r w:rsidRPr="00F036DA">
              <w:rPr>
                <w:rFonts w:ascii="Times New Roman" w:hAnsi="Times New Roman"/>
                <w:sz w:val="18"/>
                <w:szCs w:val="18"/>
              </w:rPr>
              <w:t>подгр</w:t>
            </w:r>
            <w:proofErr w:type="spellEnd"/>
            <w:r w:rsidRPr="00F036DA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18FBF8F3" w14:textId="33505EDD" w:rsidR="00376BB6" w:rsidRPr="00F036DA" w:rsidRDefault="001F647E" w:rsidP="001F647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sz w:val="18"/>
                <w:szCs w:val="18"/>
              </w:rPr>
              <w:t>Художественное творчество (рисование)</w:t>
            </w:r>
          </w:p>
          <w:p w14:paraId="00FD6151" w14:textId="77777777" w:rsidR="000F30D5" w:rsidRPr="00231D5E" w:rsidRDefault="000F30D5" w:rsidP="001516D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  <w:r w:rsidRPr="00231D5E"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>Объем образов нагрузки</w:t>
            </w:r>
          </w:p>
          <w:p w14:paraId="138B066B" w14:textId="77777777" w:rsidR="000F30D5" w:rsidRPr="00231D5E" w:rsidRDefault="000F30D5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1D5E"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>1час 30 минут</w:t>
            </w:r>
          </w:p>
        </w:tc>
      </w:tr>
      <w:tr w:rsidR="000F30D5" w:rsidRPr="00231D5E" w14:paraId="75EF153E" w14:textId="77777777" w:rsidTr="00F036DA">
        <w:trPr>
          <w:cantSplit/>
          <w:trHeight w:val="1884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E8F4F6E" w14:textId="77777777" w:rsidR="000F30D5" w:rsidRPr="00231D5E" w:rsidRDefault="000F30D5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1D5E">
              <w:rPr>
                <w:rFonts w:ascii="Times New Roman" w:hAnsi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1BB2" w14:textId="0B066F01" w:rsidR="000F30D5" w:rsidRPr="00F036DA" w:rsidRDefault="00D83516" w:rsidP="005F4413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9.00-9.10</w:t>
            </w:r>
            <w:r w:rsidR="00BF391F" w:rsidRPr="00F036DA">
              <w:rPr>
                <w:rFonts w:ascii="Times New Roman" w:hAnsi="Times New Roman"/>
                <w:iCs/>
                <w:sz w:val="18"/>
                <w:szCs w:val="18"/>
              </w:rPr>
              <w:t xml:space="preserve"> – 1 </w:t>
            </w:r>
            <w:proofErr w:type="spellStart"/>
            <w:r w:rsidR="00BF391F" w:rsidRPr="00F036DA">
              <w:rPr>
                <w:rFonts w:ascii="Times New Roman" w:hAnsi="Times New Roman"/>
                <w:iCs/>
                <w:sz w:val="18"/>
                <w:szCs w:val="18"/>
              </w:rPr>
              <w:t>подгр</w:t>
            </w:r>
            <w:proofErr w:type="spellEnd"/>
            <w:r w:rsidR="00BF391F" w:rsidRPr="00F036DA">
              <w:rPr>
                <w:rFonts w:ascii="Times New Roman" w:hAnsi="Times New Roman"/>
                <w:iCs/>
                <w:sz w:val="18"/>
                <w:szCs w:val="18"/>
              </w:rPr>
              <w:t>.</w:t>
            </w:r>
          </w:p>
          <w:p w14:paraId="550A7A38" w14:textId="4D01EE3B" w:rsidR="00BF391F" w:rsidRPr="00F036DA" w:rsidRDefault="00D83516" w:rsidP="00D83516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 xml:space="preserve">                  9.10-9.20</w:t>
            </w:r>
            <w:r w:rsidR="00BF391F" w:rsidRPr="00F036DA">
              <w:rPr>
                <w:rFonts w:ascii="Times New Roman" w:hAnsi="Times New Roman"/>
                <w:iCs/>
                <w:sz w:val="18"/>
                <w:szCs w:val="18"/>
              </w:rPr>
              <w:t xml:space="preserve"> – 2 </w:t>
            </w:r>
            <w:proofErr w:type="spellStart"/>
            <w:r w:rsidR="00BF391F" w:rsidRPr="00F036DA">
              <w:rPr>
                <w:rFonts w:ascii="Times New Roman" w:hAnsi="Times New Roman"/>
                <w:iCs/>
                <w:sz w:val="18"/>
                <w:szCs w:val="18"/>
              </w:rPr>
              <w:t>подгр</w:t>
            </w:r>
            <w:proofErr w:type="spellEnd"/>
          </w:p>
          <w:p w14:paraId="2198D8EF" w14:textId="5563A3CA" w:rsidR="00BF391F" w:rsidRPr="00F036DA" w:rsidRDefault="00BF391F" w:rsidP="005F4413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F036DA">
              <w:rPr>
                <w:rFonts w:ascii="Times New Roman" w:hAnsi="Times New Roman"/>
                <w:iCs/>
                <w:sz w:val="18"/>
                <w:szCs w:val="18"/>
              </w:rPr>
              <w:t>Коммуникация/Чтение художественной литературы</w:t>
            </w:r>
          </w:p>
          <w:p w14:paraId="12C34384" w14:textId="29E227D7" w:rsidR="00BF391F" w:rsidRPr="00F036DA" w:rsidRDefault="00D83516" w:rsidP="005F4413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15.30-15.40</w:t>
            </w:r>
          </w:p>
          <w:p w14:paraId="275811CB" w14:textId="6FD30525" w:rsidR="00BF391F" w:rsidRPr="00F036DA" w:rsidRDefault="00BF391F" w:rsidP="00DB006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70AD47" w:themeColor="accent6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iCs/>
                <w:color w:val="70AD47" w:themeColor="accent6"/>
                <w:sz w:val="18"/>
                <w:szCs w:val="18"/>
              </w:rPr>
              <w:t>Музыка</w:t>
            </w:r>
          </w:p>
          <w:p w14:paraId="7A258031" w14:textId="77777777" w:rsidR="00BF391F" w:rsidRDefault="00BF391F" w:rsidP="005F4413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  <w:p w14:paraId="0B7FB029" w14:textId="52626196" w:rsidR="00BF391F" w:rsidRPr="0028478A" w:rsidRDefault="00BF391F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28478A">
              <w:rPr>
                <w:rFonts w:ascii="Times New Roman" w:hAnsi="Times New Roman"/>
                <w:b/>
                <w:bCs/>
                <w:i/>
                <w:color w:val="FF0000"/>
                <w:sz w:val="20"/>
                <w:szCs w:val="20"/>
              </w:rPr>
              <w:t>Объем образов нагрузки 20 мин.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BDFB" w14:textId="1BE03FB8" w:rsidR="00376BB6" w:rsidRPr="00F036DA" w:rsidRDefault="000749BE" w:rsidP="000749B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9.00-9.20 – 1 </w:t>
            </w:r>
            <w:proofErr w:type="spellStart"/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подгр</w:t>
            </w:r>
            <w:proofErr w:type="spellEnd"/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.</w:t>
            </w:r>
          </w:p>
          <w:p w14:paraId="04F92B32" w14:textId="42480F35" w:rsidR="000749BE" w:rsidRPr="00F036DA" w:rsidRDefault="000749BE" w:rsidP="000749B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9.30-9.50 – 2 </w:t>
            </w:r>
            <w:proofErr w:type="spellStart"/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полдгр</w:t>
            </w:r>
            <w:proofErr w:type="spellEnd"/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.</w:t>
            </w:r>
          </w:p>
          <w:p w14:paraId="617C497B" w14:textId="43BFF570" w:rsidR="000749BE" w:rsidRPr="00F036DA" w:rsidRDefault="000749BE" w:rsidP="000749B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Художественное творчество (рисование)</w:t>
            </w:r>
          </w:p>
          <w:p w14:paraId="3637A0A5" w14:textId="30E674F1" w:rsidR="000749BE" w:rsidRPr="00F036DA" w:rsidRDefault="000749BE" w:rsidP="000749B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10.00-10.20</w:t>
            </w:r>
          </w:p>
          <w:p w14:paraId="4EC887AA" w14:textId="17CEB3C3" w:rsidR="00231D5E" w:rsidRPr="00F036DA" w:rsidRDefault="000749BE" w:rsidP="00DB006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70AD47" w:themeColor="accent6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color w:val="70AD47" w:themeColor="accent6"/>
                <w:sz w:val="18"/>
                <w:szCs w:val="18"/>
              </w:rPr>
              <w:t>Музыка</w:t>
            </w:r>
          </w:p>
          <w:p w14:paraId="7E095C6C" w14:textId="77777777" w:rsidR="00231D5E" w:rsidRPr="00231D5E" w:rsidRDefault="00231D5E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</w:p>
          <w:p w14:paraId="482B8901" w14:textId="77777777" w:rsidR="000F30D5" w:rsidRPr="00231D5E" w:rsidRDefault="000F30D5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  <w:r w:rsidRPr="00231D5E"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>Объем образов нагрузки</w:t>
            </w:r>
          </w:p>
          <w:p w14:paraId="4933C940" w14:textId="77777777" w:rsidR="000F30D5" w:rsidRPr="00231D5E" w:rsidRDefault="000F30D5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1D5E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>4</w:t>
            </w:r>
            <w:r w:rsidRPr="00231D5E"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>0 минут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C79E" w14:textId="3B090690" w:rsidR="00376BB6" w:rsidRPr="00F036DA" w:rsidRDefault="003A7C15" w:rsidP="003A7C1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9.00-9.25 – 1 </w:t>
            </w:r>
            <w:proofErr w:type="spellStart"/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подгр</w:t>
            </w:r>
            <w:proofErr w:type="spellEnd"/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.</w:t>
            </w:r>
          </w:p>
          <w:p w14:paraId="644D9E19" w14:textId="7B2E3ED2" w:rsidR="003A7C15" w:rsidRPr="00F036DA" w:rsidRDefault="003A7C15" w:rsidP="003A7C1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9.35-10.00 – 2 </w:t>
            </w:r>
            <w:proofErr w:type="spellStart"/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подгр</w:t>
            </w:r>
            <w:proofErr w:type="spellEnd"/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.</w:t>
            </w:r>
          </w:p>
          <w:p w14:paraId="382D03BD" w14:textId="496CE395" w:rsidR="003A7C15" w:rsidRPr="00F036DA" w:rsidRDefault="003A7C15" w:rsidP="003A7C1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Художественное творчество (аппликация/лепка)</w:t>
            </w:r>
          </w:p>
          <w:p w14:paraId="08099F20" w14:textId="27D597E2" w:rsidR="003A7C15" w:rsidRPr="00F036DA" w:rsidRDefault="003A7C15" w:rsidP="003A7C1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15.30-15.55</w:t>
            </w:r>
          </w:p>
          <w:p w14:paraId="31EBD1F3" w14:textId="7DE00FE5" w:rsidR="00231D5E" w:rsidRPr="00F036DA" w:rsidRDefault="003A7C15" w:rsidP="00DB006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70AD47" w:themeColor="accent6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color w:val="70AD47" w:themeColor="accent6"/>
                <w:sz w:val="18"/>
                <w:szCs w:val="18"/>
              </w:rPr>
              <w:t>Физическая культура</w:t>
            </w:r>
          </w:p>
          <w:p w14:paraId="3EE2268D" w14:textId="77777777" w:rsidR="00231D5E" w:rsidRPr="00231D5E" w:rsidRDefault="00231D5E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</w:p>
          <w:p w14:paraId="04EDCFCF" w14:textId="77777777" w:rsidR="000F30D5" w:rsidRPr="00231D5E" w:rsidRDefault="000F30D5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  <w:r w:rsidRPr="00231D5E"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>Объем образов нагрузки</w:t>
            </w:r>
          </w:p>
          <w:p w14:paraId="3249F0D9" w14:textId="46C61102" w:rsidR="000F30D5" w:rsidRPr="00231D5E" w:rsidRDefault="00D83516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>50</w:t>
            </w:r>
            <w:r w:rsidR="000F30D5" w:rsidRPr="00231D5E"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 xml:space="preserve"> минут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4400" w14:textId="38771FAA" w:rsidR="00376BB6" w:rsidRPr="00F036DA" w:rsidRDefault="00DB006D" w:rsidP="001F647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9.00-9.30 – 1 </w:t>
            </w:r>
            <w:proofErr w:type="spellStart"/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подгр</w:t>
            </w:r>
            <w:proofErr w:type="spellEnd"/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.</w:t>
            </w:r>
          </w:p>
          <w:p w14:paraId="4D069878" w14:textId="7726077A" w:rsidR="00DB006D" w:rsidRDefault="00DB006D" w:rsidP="001F647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9.40-10.10 – 2 </w:t>
            </w:r>
            <w:proofErr w:type="spellStart"/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подгр</w:t>
            </w:r>
            <w:proofErr w:type="spellEnd"/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.</w:t>
            </w:r>
          </w:p>
          <w:p w14:paraId="08F9BEEC" w14:textId="3582402A" w:rsidR="00D83516" w:rsidRPr="00F036DA" w:rsidRDefault="00D83516" w:rsidP="001F647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</w:rPr>
              <w:t>Чтение художественной литературы</w:t>
            </w:r>
          </w:p>
          <w:p w14:paraId="6AF227F0" w14:textId="0289B149" w:rsidR="00DB006D" w:rsidRPr="00F036DA" w:rsidRDefault="00DB006D" w:rsidP="001F647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10.25-10.55</w:t>
            </w:r>
          </w:p>
          <w:p w14:paraId="776301B4" w14:textId="2E186B9F" w:rsidR="00DB006D" w:rsidRPr="00F036DA" w:rsidRDefault="00DB006D" w:rsidP="001F647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70AD47" w:themeColor="accent6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color w:val="70AD47" w:themeColor="accent6"/>
                <w:sz w:val="18"/>
                <w:szCs w:val="18"/>
              </w:rPr>
              <w:t>Музыка</w:t>
            </w:r>
          </w:p>
          <w:p w14:paraId="79E581F5" w14:textId="3CDCF689" w:rsidR="00DB006D" w:rsidRPr="00F036DA" w:rsidRDefault="00DB006D" w:rsidP="001F647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sz w:val="18"/>
                <w:szCs w:val="18"/>
              </w:rPr>
              <w:t>16.00-16.30</w:t>
            </w:r>
          </w:p>
          <w:p w14:paraId="03EAB892" w14:textId="5AB6DFF6" w:rsidR="00DB006D" w:rsidRPr="00F036DA" w:rsidRDefault="00DB006D" w:rsidP="001F647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70AD47" w:themeColor="accent6"/>
                <w:sz w:val="18"/>
                <w:szCs w:val="18"/>
              </w:rPr>
            </w:pPr>
            <w:r w:rsidRPr="00F036DA">
              <w:rPr>
                <w:rFonts w:ascii="Times New Roman" w:hAnsi="Times New Roman"/>
                <w:bCs/>
                <w:iCs/>
                <w:color w:val="70AD47" w:themeColor="accent6"/>
                <w:sz w:val="18"/>
                <w:szCs w:val="18"/>
              </w:rPr>
              <w:t>Физическая культура</w:t>
            </w:r>
          </w:p>
          <w:p w14:paraId="3BCCA93F" w14:textId="77777777" w:rsidR="00376BB6" w:rsidRDefault="00376BB6" w:rsidP="00DB006D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</w:p>
          <w:p w14:paraId="31923CF4" w14:textId="5D951828" w:rsidR="000F30D5" w:rsidRPr="00231D5E" w:rsidRDefault="000F30D5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</w:pPr>
            <w:r w:rsidRPr="00231D5E"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>Объем образов нагрузки</w:t>
            </w:r>
          </w:p>
          <w:p w14:paraId="52392937" w14:textId="77777777" w:rsidR="000F30D5" w:rsidRPr="00231D5E" w:rsidRDefault="000F30D5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1D5E">
              <w:rPr>
                <w:rFonts w:ascii="Times New Roman" w:hAnsi="Times New Roman"/>
                <w:b/>
                <w:i/>
                <w:color w:val="FF0000"/>
                <w:sz w:val="18"/>
                <w:szCs w:val="18"/>
              </w:rPr>
              <w:t xml:space="preserve">1 час 30 минут </w:t>
            </w:r>
          </w:p>
        </w:tc>
      </w:tr>
      <w:tr w:rsidR="000F30D5" w:rsidRPr="00231D5E" w14:paraId="4E675B4F" w14:textId="77777777" w:rsidTr="00231D5E">
        <w:trPr>
          <w:cantSplit/>
          <w:trHeight w:val="208"/>
        </w:trPr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00EEBCC" w14:textId="77777777" w:rsidR="000F30D5" w:rsidRPr="00231D5E" w:rsidRDefault="000F30D5" w:rsidP="005F441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F01E" w14:textId="77777777" w:rsidR="000F30D5" w:rsidRPr="00231D5E" w:rsidRDefault="000F30D5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31D5E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5DE1" w14:textId="77777777" w:rsidR="000F30D5" w:rsidRPr="00231D5E" w:rsidRDefault="000F30D5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31D5E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564F" w14:textId="77777777" w:rsidR="000F30D5" w:rsidRPr="00231D5E" w:rsidRDefault="000F30D5" w:rsidP="005F4413">
            <w:pPr>
              <w:tabs>
                <w:tab w:val="left" w:pos="32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31D5E">
              <w:rPr>
                <w:rFonts w:ascii="Times New Roman" w:hAnsi="Times New Roman"/>
                <w:b/>
                <w:sz w:val="18"/>
                <w:szCs w:val="18"/>
              </w:rPr>
              <w:t>11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D8CF" w14:textId="77777777" w:rsidR="000F30D5" w:rsidRPr="00231D5E" w:rsidRDefault="000F30D5" w:rsidP="005F4413">
            <w:pPr>
              <w:tabs>
                <w:tab w:val="left" w:pos="32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31D5E">
              <w:rPr>
                <w:rFonts w:ascii="Times New Roman" w:hAnsi="Times New Roman"/>
                <w:b/>
                <w:sz w:val="18"/>
                <w:szCs w:val="18"/>
              </w:rPr>
              <w:t>15</w:t>
            </w:r>
          </w:p>
        </w:tc>
      </w:tr>
      <w:tr w:rsidR="000F30D5" w:rsidRPr="00231D5E" w14:paraId="5EFCFF56" w14:textId="77777777" w:rsidTr="00231D5E">
        <w:trPr>
          <w:cantSplit/>
          <w:trHeight w:val="286"/>
        </w:trPr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6C4EE" w14:textId="77777777" w:rsidR="000F30D5" w:rsidRPr="00231D5E" w:rsidRDefault="000F30D5" w:rsidP="005F441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D97E" w14:textId="77777777" w:rsidR="000F30D5" w:rsidRPr="001516D3" w:rsidRDefault="000F30D5" w:rsidP="00231D5E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1516D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 xml:space="preserve">Объем обр. нагрузки в неделю </w:t>
            </w:r>
          </w:p>
          <w:p w14:paraId="0B6D9A82" w14:textId="77777777" w:rsidR="000F30D5" w:rsidRPr="001516D3" w:rsidRDefault="000F30D5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1516D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1 час 40 мин</w:t>
            </w:r>
          </w:p>
          <w:p w14:paraId="06CD17A4" w14:textId="77777777" w:rsidR="00231D5E" w:rsidRPr="001516D3" w:rsidRDefault="000F30D5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1516D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(</w:t>
            </w:r>
            <w:r w:rsidR="00231D5E" w:rsidRPr="001516D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Для детей,</w:t>
            </w:r>
            <w:r w:rsidRPr="001516D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 xml:space="preserve"> достигших 3х лет </w:t>
            </w:r>
            <w:r w:rsidR="00231D5E" w:rsidRPr="001516D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–</w:t>
            </w:r>
            <w:r w:rsidRPr="001516D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 xml:space="preserve"> </w:t>
            </w:r>
          </w:p>
          <w:p w14:paraId="05109AB7" w14:textId="77777777" w:rsidR="000F30D5" w:rsidRPr="001516D3" w:rsidRDefault="000F30D5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smartTag w:uri="urn:schemas-microsoft-com:office:smarttags" w:element="time">
              <w:smartTagPr>
                <w:attr w:name="Hour" w:val="2"/>
                <w:attr w:name="Minute" w:val="30"/>
              </w:smartTagPr>
              <w:r w:rsidRPr="001516D3">
                <w:rPr>
                  <w:rFonts w:ascii="Times New Roman" w:hAnsi="Times New Roman"/>
                  <w:b/>
                  <w:color w:val="FF0000"/>
                  <w:sz w:val="16"/>
                  <w:szCs w:val="16"/>
                </w:rPr>
                <w:t>2 час 30</w:t>
              </w:r>
            </w:smartTag>
            <w:r w:rsidRPr="001516D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 xml:space="preserve"> мин)</w:t>
            </w:r>
          </w:p>
          <w:p w14:paraId="690C116E" w14:textId="77777777" w:rsidR="00231D5E" w:rsidRPr="001516D3" w:rsidRDefault="000F30D5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516D3">
              <w:rPr>
                <w:rFonts w:ascii="Times New Roman" w:hAnsi="Times New Roman"/>
                <w:sz w:val="16"/>
                <w:szCs w:val="16"/>
              </w:rPr>
              <w:t xml:space="preserve">*для детей достигших 3х лет </w:t>
            </w:r>
          </w:p>
          <w:p w14:paraId="0F059696" w14:textId="77777777" w:rsidR="000F30D5" w:rsidRPr="001516D3" w:rsidRDefault="000F30D5" w:rsidP="005F4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16D3">
              <w:rPr>
                <w:rFonts w:ascii="Times New Roman" w:hAnsi="Times New Roman"/>
                <w:sz w:val="16"/>
                <w:szCs w:val="16"/>
              </w:rPr>
              <w:t>НОД 15 мин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A200" w14:textId="77777777" w:rsidR="000F30D5" w:rsidRPr="001516D3" w:rsidRDefault="000F30D5" w:rsidP="005F4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516D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Объем обр. нагрузки в неделю 3 часа 20 мин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CBF8" w14:textId="77777777" w:rsidR="000F30D5" w:rsidRPr="001516D3" w:rsidRDefault="000F30D5" w:rsidP="005F4413">
            <w:pPr>
              <w:tabs>
                <w:tab w:val="left" w:pos="32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1516D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Объем обр. нагрузки в неделю</w:t>
            </w:r>
          </w:p>
          <w:p w14:paraId="4122A722" w14:textId="77777777" w:rsidR="000F30D5" w:rsidRPr="001516D3" w:rsidRDefault="000F30D5" w:rsidP="005F4413">
            <w:pPr>
              <w:tabs>
                <w:tab w:val="left" w:pos="3210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516D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 xml:space="preserve"> 4 часа 35 мин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AC7A" w14:textId="77777777" w:rsidR="000F30D5" w:rsidRPr="001516D3" w:rsidRDefault="000F30D5" w:rsidP="005F4413">
            <w:pPr>
              <w:tabs>
                <w:tab w:val="left" w:pos="32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 w:rsidRPr="001516D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Объем обр. нагрузки в неделю</w:t>
            </w:r>
          </w:p>
          <w:p w14:paraId="6F4FAF17" w14:textId="46E7319A" w:rsidR="000F30D5" w:rsidRPr="001516D3" w:rsidRDefault="00D83516" w:rsidP="005F4413">
            <w:pPr>
              <w:tabs>
                <w:tab w:val="left" w:pos="3210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7 часов 0</w:t>
            </w:r>
            <w:r w:rsidR="000F30D5" w:rsidRPr="001516D3">
              <w:rPr>
                <w:rFonts w:ascii="Times New Roman" w:hAnsi="Times New Roman"/>
                <w:b/>
                <w:color w:val="FF0000"/>
                <w:sz w:val="16"/>
                <w:szCs w:val="16"/>
              </w:rPr>
              <w:t>0 минут</w:t>
            </w:r>
          </w:p>
        </w:tc>
      </w:tr>
    </w:tbl>
    <w:p w14:paraId="2ADC7B5B" w14:textId="77777777" w:rsidR="000F30D5" w:rsidRDefault="000F30D5" w:rsidP="00073155">
      <w:pPr>
        <w:ind w:left="-567" w:right="253"/>
        <w:jc w:val="center"/>
      </w:pPr>
    </w:p>
    <w:sectPr w:rsidR="000F30D5" w:rsidSect="000F30D5">
      <w:pgSz w:w="16838" w:h="11906" w:orient="landscape"/>
      <w:pgMar w:top="993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076"/>
    <w:rsid w:val="00054BD5"/>
    <w:rsid w:val="00073155"/>
    <w:rsid w:val="000749BE"/>
    <w:rsid w:val="0008675D"/>
    <w:rsid w:val="000F30D5"/>
    <w:rsid w:val="001516D3"/>
    <w:rsid w:val="001F647E"/>
    <w:rsid w:val="00221022"/>
    <w:rsid w:val="00231D5E"/>
    <w:rsid w:val="0028478A"/>
    <w:rsid w:val="00376BB6"/>
    <w:rsid w:val="003A7C15"/>
    <w:rsid w:val="005B67F6"/>
    <w:rsid w:val="0067775D"/>
    <w:rsid w:val="007207E9"/>
    <w:rsid w:val="009E5AB5"/>
    <w:rsid w:val="00B07260"/>
    <w:rsid w:val="00B87076"/>
    <w:rsid w:val="00BF391F"/>
    <w:rsid w:val="00D545EF"/>
    <w:rsid w:val="00D83516"/>
    <w:rsid w:val="00DB006D"/>
    <w:rsid w:val="00E02F52"/>
    <w:rsid w:val="00F0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,"/>
  <w:listSeparator w:val=";"/>
  <w14:docId w14:val="06723875"/>
  <w15:chartTrackingRefBased/>
  <w15:docId w15:val="{BE8D8FFF-B072-4B01-B5F8-B0C49DC88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0D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77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7775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15</cp:revision>
  <cp:lastPrinted>2024-08-30T08:58:00Z</cp:lastPrinted>
  <dcterms:created xsi:type="dcterms:W3CDTF">2024-07-21T14:23:00Z</dcterms:created>
  <dcterms:modified xsi:type="dcterms:W3CDTF">2024-08-30T08:58:00Z</dcterms:modified>
</cp:coreProperties>
</file>